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费尔班克斯（Fairbanks）5天4晚-行程单【君行天下】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费尔班克斯接机提示：※费尔班克斯机场–指定酒店免费接机服务：每个订单提供一次抵达当天费尔班克斯机场免费接机服务，请下单时预订，未明示预订或未提供航班信息，则无法为您提供接机服务接机时间：13:00–21:00（航班抵达时间）接机地点：费尔班克斯国际机场，1号行李提取处接机标志：阿拉斯加之旅航班抵达时间相近的客人将乘坐同一班次的接机班车，可能会造成您在机场短时间的等待，请您多多谅解T-Mobile电话卡在阿拉斯加无法使用，请使用T-Mobile的客人提前联系运营商或提供其他联系方式※费尔班克斯机场–指定酒店付费接机服务：抵达时间不在免费接机时段的客人可选择我司付费接机服务：100美元/人/次※酒店24小时机场免费班车信息：费尔班克斯机场1号行李提取处旁边InformationCenter提供免费的酒店直线电话，抵达后可联系酒店预约接机班车，酒店仅接受已抵达费尔班克斯机场的客人预约，无法提前获得预订预约酒店接机班车时，请您向酒店工作人员提供个人信息以完成预约：姓名（拼音）、人数等完成预约后，酒店班车需要大约30分钟抵达机场酒店班车上车地点：费尔班克斯国际机场，抵达（Arrival）门外※费尔班克斯机场出租车信息：出租车上车地点：费尔班克斯国际机场，抵达（Arrival）门外从机场至费尔班克斯大部分酒店，约20–30美元/部出租车※费尔班克斯酒店资讯：1）参考酒店名称：HolidayInnExpress&amp;amp;SuitesFairbanks（或同级）电话：＋1907-328-1100（机场直拔号码：10）地址：400MerharAvenue,Fairbanks,AK997012）参考酒店名称：BridgewaterHotel（或同级）电话：+1907-452-6661地址：7231stAve,Fairbanks,AK997013）升级酒店名称：SpringHillSuitesbyMarriotFairbanks（或同级）电话：+1907-451-6552地址：5751stAve,Fairbanks,AK99701行程内容：今天您将抵达阿拉斯加州第二大城市费尔班克斯（Fairbanks），优越的地理位置及气候环境使这里享有“极光之都”的美誉。抵达后入住酒店休息（阿拉斯加各酒店下午15:00之后可以办理入住手续）。夜幕降临时，为避免城市光害，计划于22:00乘坐北极光班车前往我们精心甄选的北极光观测木屋——特色酒吧极光木屋或ClearSummit山顶极光木屋，温暖守候北极光（第1次极光观测，费用已含）。预计于次日凌晨02:00抵达酒店休息。费尔班克斯Fairbanks拥有10万人口的阿拉斯加州第二大城市费尔班克斯（Fairbanks），是深入阿拉斯加内陆和北极圈探险的交通枢纽中心。费尔班克斯是全球观赏北极光的最佳胜地，一年之中有超过243天的清晰夜空可以观看到北极光景象，由于仅距离北极圈310公里，并靠着山脉的屏障，费尔班克斯可以避免恶劣天气，也因此北极光的追寻者们都会聚集在这个最易观测到北极光的城市。亦有很多新婚夫妇，因古老的传说“看见极光就会幸福一辈子”而选择此地作为蜜月度假的目的地。特色酒吧极光木屋阿拉斯加当地人雪丽Shirley带您体验狂野西部北极光酒吧木屋！雪丽Shirley与她的丈夫荣恩Ron，经营这间酒吧已逾20年，酒吧位于费尔班克斯北郊约40公里，周边少有居民，绝无光害，是上佳的北极光观测地点！使这间酒吧名声大噪的是客人在酒吧屋顶和牆壁上留下一美元纸币，纸币上写下祝福或许愿，经年日久，贴满酒吧的纸币已多达上万美元。酒吧内部还以当地动物标本、老爷车装饰，散发着浓浓西部狂野气息。或者ClearSummit山顶极光木屋远离城市光害的ClearSummit山顶360度全方位北极光拍摄地，除了备有桌椅暖气及热饮，木屋内还安置了极光动态监测大萤幕，您可以在室内随时瞭解极光动态，温暖轻鬆地等待北极光的出现。酒店：HolidayInnExpress&amp;amp;SuitesFairbanks或Bridgewater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费尔班克斯市区游览—珍娜溫泉极光之旅行程计划：费尔班克斯–珍娜温泉极光之旅–费尔班克斯行程内容：预计晚上18:30指定酒店出发，开启珍娜温泉极光之旅（温泉费用已含），这里因有着神奇功效的治疗温泉、绚烂的北极光、先进的再生能源工程和冰雕博物馆等景致而闻名遐迩，几乎成为每位到访阿拉斯加游客的必玩景点之一！参观目前全球唯一全年开放的冰雕博物馆*（门票费用已含），由一千吨冰雪建造而成，展览着历年来世界级冰雕大赛冠军们精雕细琢的作品，其中的桌椅、用具等全部由冰打造。您还可以在冰酒吧台品尝一杯雕刻精美的冰制酒杯中的AppleMartini*（自费，须年满21周岁）。您不仅可以在室外纯天然矿物质泉水池中放松身心，当夜幕降临时更有机会一边泡汤一边看极光，享受水汽氤氲中抬眼便能望见绚丽的北极光的独特体验。（此次极光观测，费用已含。如您当天因自身原因不便体验温泉，视同自愿放弃该项目，费用无法退还）预计次日凌晨02:00左右回到费尔班克斯酒店休息。自费项目：1）雪地摩托*（英文向导，含往返酒店交通，往返全程约2小时）2）湖上木屋冰钓烧烤之旅*（英文向导，含往返酒店交通，往返全程约4小时）餐食安排：早餐：酒店内午晚餐：敬请自理雪地摩托阿拉斯加当地人索齐Somkey将带您体验阿拉斯加雪地摩托之旅！做得了时尚玩具，扮得了我心狂野，它可是雪地上最快的交通工具，速度可与普通小汽车媲美。与一般摩托车和汽车不一样的是，雪地摩托不是靠车轮驱动行驶，而是通过履带旋转来移动的，也正是由于履带的关系，驾驶起来安全、稳健，更容易上手。您可以骑着它爬上雪坡、越过障碍，别人在雪地上小心翼翼的驾驶，而您却在大雪纷飞的艳阳里玩速度！什么？没有驾驶证？！No，No，No！驾驶雪地摩托不需要“持证上岗”。所以，来吧，踏上踏板，打开制动，握好手把，在森林、旷野的雪地中风驰电掣，秀一把雪地摩托，燃爆你的肾上腺！（建议携带并穿着户外御寒服装、防水外衣裤、帽子、手套、舒适保暖的鞋子等，以免冻伤）湖上木屋冰钓烧烤之旅计划下午阿拉斯加人麦克Mike带您体验阿拉斯加湖上木屋冰钓烧烤之旅！阿拉斯加每年11月到次年3月，江河湖泊封冻，一般在冰的厚度达到8~10厘米时，即可冰钓。最主要是要注意安全，首先一点就是冰层厚度一定要8厘米以上方可登冰，否则冰层较薄时十分危险。由于水温很低，鱼的生理活动受影响很大，处于半睡眠状态，对外界影响的反应很迟钝，所以警惕性很低，再加上有很厚的冰层覆盖，减少了外界变化对鱼类的影响。冰钓更是阿拉斯加当地人冬季热衷的冰雪项目。待钓上鱼之后，冰钓向导麦克Mike现场给每一位客人加工烧烤一条鱼，让您品尝最新鲜的鱼肉，随后会把多钓出的鱼儿放生回雪湖。（16周岁以上成人需另行购买钓鱼执照，执照费：$25/人）酒店：HolidayInnExpress&amp;amp;SuitesFairbanks或Bridgewater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尔班克斯—迪纳利国家公园健行之旅—费尔班克斯行程计划：费尔班克斯–迪纳利国家公园（DenaliNationalPark）健行之旅–费尔班克斯行程内容：预计上午10:30指定酒店出发，导游将带您乘车前往迪纳利国家公园（DenaliNationalPark）。抵达后到访迪纳利国家公园冬季访客中心，其内附设有一间小型博物馆，在此可以了解迪纳利国家公园自然、生态等方面的信息，还可以观看公园短片“心动Denali”(约20分钟)，展示这座“美丽灵动”山脉的季节变幻、风景风貌、野生动物等，更有机会在此获取珍贵的国家公园纪念图章。迪纳利国家公园于1917年建立，是继黄石公园之后美国第二个国家公园，也是世界上连续受保护时间最长的一个生态保护区。冬季的迪纳利国家公园会被厚厚的积雪覆盖，在天气晴好、雪量适宜的情况下，经过国家公园正规培训、持证上岗的专业导游，可以独家带您进入国家公园，开启一段简短的户外健行，使您更近距离的接触北美第一高峰，感受其魅力所在。随后前往迪纳利火车站，乘坐冬季最著名的北极光号列车（迪纳利-费尔班克斯15:55-20:00）返回费尔班克斯。冬季的极光列车在阿拉斯加名气十分响亮，仅在周末行驶，沿途拥有“空旷”的壮丽阿拉斯加山脉，其行驶速度不快，让您轻松悠闲沿着最受欢迎的景观路线，欣赏窗外大自然的梦幻奇景，带给您心灵的震撼。预计于20:00抵达费尔班克斯。自费项目：北极光观测木屋*（含往返酒店交通，往返全程约4小时）夜幕降临时，为避免城市光害，计划于22:00乘坐北极光班车前往我们精心甄选的北极光观测木屋——特色酒吧极光木屋或ClearSummit山顶极光木屋，温暖守候北极光。预计于次日凌晨02:00抵达酒店休息。餐食安排：早餐：酒店内午晚餐：敬请自理特色酒吧极光木屋阿拉斯加当地人雪丽Shirley带您体验狂野西部北极光酒吧木屋！雪丽Shirley与她的丈夫荣恩Ron，经营这间酒吧已逾20年，酒吧位于费尔班克斯北郊约40公里，周边少有居民，绝无光害，是上佳的北极光观测地点！使这间酒吧名声大噪的是客人在酒吧屋顶和牆壁上留下一美元纸币，纸币上写下祝福或许愿，经年日久，贴满酒吧的纸币已多达上万美元。酒吧内部还以当地动物标本、老爷车装饰，散发着浓浓西部狂野气息。或者ClearSummit山顶极光木屋远离城市光害的ClearSummit山顶360度全方位北极光拍摄地，除了备有桌椅暖气及热饮，木屋内还安置了极光动态监测大萤幕，您可以在室内随时瞭解极光动态，温暖轻鬆地等待北极光的出现。酒店：HolidayInnExpress&amp;amp;SuitesFairbanks或Bridgewater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费尔班克斯自由活动行程计划：费尔班克斯自由活动行程内容：今天您将在费尔班克斯享受悠闲的一天。特别向您推荐特色自费项目北极圈极光追踪，两项自费只能选择其一报名：1）陆路跨越北极圈极光追踪之旅2）飞越北极圈极光追踪之旅（含布鲁克斯山脉极地游）陆路跨越北极圈极光追踪之旅车去车回，往返全程约16小时预计上午10:30从酒店出发，乘坐托马斯极地巴士（ThomasArctic）沿阿拉斯加最偏远、最具挑战性的道路之一的道顿公路向北极圈进发。道顿公路全程414英里，是“世界十大死亡公路”之一，只有获得专业运营许可资格的车辆才允许进入道顿公路行驶。沿途可以一览北极原始荒野的苔原地貌风光，还有机会偶遇北美驯鹿、北极狐、狼、熊、麝香牛等野生动物。途径北美第五大河流育空河，还将观赏到人类又一项伟大而艰难的创举——纵穿阿拉斯加南北的输油管道。最终您将亲临阿拉斯加北极圈（北纬66°33’）地标，并荣获一份【北极圈探险证书】，为您的旅行生涯留下深刻的记忆，亦为您的北极圈之旅画上完满的句点。在乘车返回费尔班克斯途中，导游会选取三处视野开阔的地点停靠，邀您等待再次与北极光的不期而遇，预计于次日凌晨02:00-03:00抵达酒店休息。托马斯极地巴士（ThomasArctic）:北极圈相关行程30年运营经验，专业北极圈旅游公司提供服务，1000万美元高额商业运营保险运营车辆均为阿拉斯加州当地专业司机驾驶，具有丰富的北极圈道顿公路驾驶重型车辆经验严格执行美国交通部D.O.T.专业司机驾驶电子记录托马斯极地巴士ThomasArctic，美国校车底盘，超重车身，最短轴距，确保安全的商业运营由加拿大埃德蒙顿极寒地区专业造车厂再次重度改装：1)72小时供暖及地板加热系统2)超大空间座椅间隔并配备120度倾斜高靠背皮座椅3)车载卫星电话、车载道顿公路专用无线对讲机(CBRadio，用于沿路车辆间相互通报行车位置及状况)，安全保障4)防雾双层玻璃5)配备车载洗手间在费尔班克斯-北极圈沿途最佳停靠点育空河营地，配备救援人员及备用车辆，可最快速度提供救援措施专属育空河营地餐厅，有机会品尝“极地红烧牛肉面”或者飞越北极圈极光追踪之旅（含布鲁克斯山脉极地游）中文导游送机，飞机去汽车回，飞行单程约1.5小时，汽车单程约10小时预计早上7:30从酒店出发，前往机场搭乘小型观光飞机前往冻脚镇（Coldfoot）。您将从空中俯瞰到阿拉斯加极地苔原壮阔的雪景。抵达后您可以在冻脚镇的极地邮局亲手为您的亲朋好友寄送一张明信片，还可以在营地餐厅自费享用热乎乎的午餐。中午开启布鲁克斯山脉极地游（英文导游），沿着道顿公路再次向北，深入极地，朝着北美最北的布鲁克斯山脉行进。北极之门国家公园（GateofArcticNationalPark）就在道顿公路西侧，这是美国最北的国家公园，车行20几英里，沿途视野逐渐开阔，您将领略到真正的极地风光与地貌。公路笔直冲向我们此行的终点——苏卡帕克山（SukakpakMountain），“Sukakpak”是爱斯基摩语，意为“捕貂夹子”，苏卡帕克山由于形状看上去非常像捕貂器而得名，同时被怀斯曼镇的居民称为“磁铁”，据说即使是在极光活动微弱，连怀斯曼都看不到的夜晚，苏卡帕克山上空也会爆发迷人的北极光。折返途中您将来到怀斯曼（Wiseman），这里是道顿公路沿线唯一的居民村庄，四周群山环抱，其间有科尤库克河（KoyukukRiver）流过。村庄建于1908年，目前常年居住人口只有14人，当地居民过着打猎、种菜的自给自足、悠闲自在的生活。预计下午16:00乘坐托马斯极地巴士（ThomasArctic）从冻脚镇出发，沿着著名的道顿公路返回费尔班克斯。途中游览输油管道、育空河，并将亲临阿拉斯加北极圈（北纬66°33’）地标，荣获一份【北极圈探险证书】，为您的旅行生涯留下深刻的记忆，亦为您的北极圈之旅画上完满的句点。在乘车返回费尔班克斯途中，导游会选取三处视野开阔的地点停靠，邀您等待再次与北极光的不期而遇，预计于次日凌晨02:00抵达酒店休息。（若因天气原因导致无法飞行，退还此项目与“陆路跨越北极圈极光追踪之旅”差价，并安排您参加当日“陆路跨越北极圈极光追踪之旅”，如不再继续参加陆路行程则视同自动放弃，费用无法退还）酒店：HolidayInnExpress&amp;amp;SuitesFairbanks或Bridgewater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费尔班克斯—原居住地行程计划：费尔班克斯（Fairbanks）-原居住地行程内容：今天您将结束全部行程，告别美丽的阿拉斯加。餐食安排：早餐：酒店内午晚餐：敬请自理离团提示：1.阿拉斯加当地酒店惯例退房时间为中午12:00，请以酒店实际要求为准2.乘坐美国境内航班，请您至少提前2小时抵达机场3.为避免发生误机风险，请安排行程最后一天早上7:00之后离开的航班4.每个订单提供一次酒店24小时机场免费巴士送机或者送站服务，请提前与酒店工作人员预订预订需提供信息：房间号、姓名拼音、人数、离开时间5.行程结束后，如您计划继续在费尔班克斯停留，可提前选择酒店延住**北极光是可遇不可求的，因为北极光受到大自然天气影响不定时出现，所以无法保证您一定能看到北极光****如行程标注时间与导游现场通知时间有出入，请以导游通知时间为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费用包含1.行程描述中的参考酒店或同级酒店；2.免费接机时间内的导游机场接机及24小时酒店免费巴士送机服务；3.行程中包含的游览项目、交通及门票；4.全程酒店早餐及行程中包含的其它餐食。</w:t>
            </w:r>
          </w:p>
        </w:tc>
      </w:tr>
      <w:tr>
        <w:trPr/>
        <w:tc>
          <w:tcPr>
            <w:tcW w:w="800" w:type="dxa"/>
            <w:vAlign w:val="center"/>
          </w:tcPr>
          <w:p>
            <w:pPr/>
            <w:r>
              <w:rPr>
                <w:b/>
                <w:bCs/>
              </w:rPr>
              <w:t xml:space="preserve">费用不包含</w:t>
            </w:r>
          </w:p>
        </w:tc>
        <w:tc>
          <w:tcPr>
            <w:tcW w:w="8600" w:type="dxa"/>
            <w:vAlign w:val="center"/>
          </w:tcPr>
          <w:p>
            <w:pPr/>
            <w:r>
              <w:rPr/>
              <w:t xml:space="preserve">费用不包含1.2.3.4.5.6.ØØØØØØØ请于行程当日将小费支付给您的导游，以表示对导游及司机工作的认可与鼓励。西雅图费用不包含：费用不含:餐费，景点门票费，服务费（每人每天$10），私人性质费用（如酒店电话费，洗衣费等）行程顺序会因政治，交通，游客人数和季节变化稍作调整，参观景点一样，恕不另行通知。*门票价格和景点开放时间会因季节调整，恕不另行通知。阿拉斯加费用不包含：自费项目参考价格表（所有自费项目，请在预定行程时一同预定）</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2024-05-13T03:22:10+08:00</dcterms:created>
  <dcterms:modified xsi:type="dcterms:W3CDTF">2024-05-13T03:22:10+08:00</dcterms:modified>
</cp:coreProperties>
</file>

<file path=docProps/custom.xml><?xml version="1.0" encoding="utf-8"?>
<Properties xmlns="http://schemas.openxmlformats.org/officeDocument/2006/custom-properties" xmlns:vt="http://schemas.openxmlformats.org/officeDocument/2006/docPropsVTypes"/>
</file>