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极光星球小屋系列 5天4晚-行程单【君行天下】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费尔班克斯机场-前往市区酒店免费接机时间:下午13:00pm----晚上21:00pm(需要事先提供抵达的航班信息)拥有10万人口的阿拉斯加州第二大城市费尔班克斯（Fairbanks），是深入阿拉斯加内陆和北极圈探险的交通枢纽中心。费尔班克斯是全球观赏北极光的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我们的极光小屋正位于费尔班克斯市郊的【北极光营地BorealisBasecamp】，在没有建筑物遮挡的郊外山上，远离城市灯光污染，您不仅可以观赏完整壮观的极光，还有丰富的活动供您选择。在您等待极光同时，【北极光营地】会在大厅播放极光的科普影片，让您对极光更加全面的了解。这里还有专业的摄影师，为您拍摄属于您的极光大片（自费），呈现出您在极光下最美的样子。时间安排：22:00PM-02:00AM星球小屋极光营地【极光蒙古包】极光观测晚上22：00PM准时出发，乘坐极光巴士前往北极光营地等待极光的出现。您可以在休息大厅休息，了解【北极光营地】以及更多关于极光的知识。如果极光还未出现，您在这不仅可以看到极光的科普影片，同时提供丰富的小吃，热巧克力，咖啡，茶等，还有丰富中式棋牌游戏，让您的等待不再无聊。计划02:00AM集合，搭乘营地的【极光班车】返回费尔班克斯市区，预计抵达时间03:15AM，结束愉快而难忘的一天。温馨提示：●如您无法赶上22:00PM的极光班车，当日极光观测将视为自动放弃，不可改期。●出发前请打印纸质行程预定单；●每个预定单，提供一次极光巴士免费机场接机服务，免费接机时间为下午13:00pm到晚上21:00pm,地点为一号行李提取处，接上您后开往酒店办理入住。●如果您没有选择我们的免费接送班车，亦可选择酒店的免费机场班车。请拨BridgewaterHotel的酒店电话，搭乘酒店免费班车前往酒店，凭有效证件入住酒店，时间为下午3点以后。预定时请提供客人姓名及人数。预定成功后，需要15-30分钟的等候时间。巴士抵达地点为费尔班克斯机场“2号出口EXIT”。●如果您的抵达日期在参团当日凌晨或前一天，您可以联系我公司，以优惠的价格预定行程前一晚酒店。用餐：自理酒店-Bridgewater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费尔班克斯市区游，珍娜温泉疗养，冰雕博物馆【圣诞老人之家（SantaClausHouse）】走在北极村的街道上，仿佛走在童话世界里，路灯都是红白相间的糖果棒的形状，就连小镇的救护车和警车，用的都是圣诞节的两种经典颜色：红色和绿色。当地最主要的一条大街也被叫做“叮当大街”，这个名字源自圣诞老人滑着雪橇经过时铃铛叮叮当当的响声。这里的16公尺高的巨大圣诞老人雕像、2公尺高的北极熊和麋鹿、及许多的圣诞树都很适合拍照留念。您还可以寄上一张来自北极的明信片。冬季北极村的聖誕老人小屋只在固定时间开门；如遇圣诞老人小屋关门，您将在北极小镇（NorthPole）参观。【珍娜温泉（ChenaHotSprings）】有室内温泉游泳池和室外温泉池，置身在冰天雪地中感受矿物温泉的温暖，可以体验泡在温泉中全身发热而头发结冰的神奇感觉，是世界上独一无二的神奇体验。不仅获得精神上的愉悦，更对身体各器官损害有神奇的疗效。是费尔班克斯冬季最受欢迎的游览项目。在度假村的东南角还有一个驯鹿（reindeer）养殖场（外围参观），即使是在寒冬腊雪，也可以看到圣诞老人的好伙伴，在这里优哉游哉的享受生活。【冰雕博物馆（AuroraIceMuseum）】是一座全年开放的冰雕博物馆，由一千吨的冰雪所建造，设计精巧的雕刻作品保证让您目不转睛。不仅有世界上最小的礼拜堂，还有真正的因纽特人的冰屋，以及完全由冰打造的卧房。而且您还可以在冰吧台品尝一杯最具特色冰杯鸡尾酒AppleMartini（自费$15美元，需年满21周岁方可购买，购买时请出示有效身份证件），体验冰杯触碰温唇的奇妙感受。时间安排：12:45pm亚式午餐-圣诞老人小屋-北方极地博物馆，17:15pm珍娜温泉极光观测-00:30am，预计02：00am抵达市区酒店预计中午12:45在酒店大堂集合，导游将会带您前往餐厅享受亚式午餐，下午13:45集合前往位于北极小镇的圣诞老人之家，您可以在这里和巨大的圣诞老人合影，亦或是在小店里选购您中意的纪念品，下午15:15您将乘车前往位于阿拉斯加大学费尔班克斯分校的北方极地博物馆，了解更多阿拉斯加的自然历史文化。预计下午17:00返回酒店。如果北方极地博物馆关门，会前往MorrisThompson中心参观，退$12每人。17:15pmBridgewater酒店出发，乘车1个半小时（取决于实时路况）前往【珍娜温泉度假村】。18:30pm抵达，我们的导游会先带您了解温泉度假村，并为您换取票证。您可以自行安排温泉泡汤或参观【冰雕博物馆】的时间。在冰雕博物馆内，您还可以自费选择品尝【AppleMartini】（自费$15美元/杯，需年满21周岁方可购买，购买时请出示有效身份证件）。00:30AM在温泉度假村的【活动中心（ActivitiesCenter）】集合返回费尔班克斯市区。02:00-02:45AM返回费尔班克斯市区酒店及机场。温馨提示：1.请自备泳衣、浴巾、拖鞋以及零钱（更衣室储藏柜租赁费用）；2.今天您需要更换酒店，请出发前收拾好行李，将随车一起珍纳温泉；3.冰雕博物馆开放时间：19:00pm4.请谨慎选择AppleMartini，如之后要泡温泉，不建议饮用；5.如有心脑血管疾病，请合理安排温泉泡汤时长；6.室外温泉池禁止18周岁以下未成年人前往；7.珍娜温泉度假村无电话信号覆盖，可在度假村接待大堂或活动中心自费购买无线网络，每小时1美元，仅限一台设备使用；8.温泉集合地点：活动中心（ActivitiesCenter）；费用不包含：AppleMartini，珍娜温泉度假村内的无线网络费用；以及其他由个人原因产生的费用,司机导游小费（市区游每人10美元，珍娜夜游每人10美元），如果您对导游本次的服务满意，请您在单项行程结束时向导游支付小费，以示肯定）。用餐：早餐+午餐酒店-BridgewaterHotel或同级(可自费入住ChenaHotSpringsResort）珍娜酒店升级价格，费用包含珍纳温泉度假村返回费尔班克斯交通，珍纳温泉度假村不含免费酒店自助早餐，早餐敬请自理：单人一间双人一间From“SpringHillSuitesbyMarriottFairbank“UpgradetoChenaHotSpringsResort$200.00/人100.00/人From“BridgewaterHotel“UpgradetoChenaHotSpringsResort$260.00/人130.00/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自由活动，主题自选早餐之后打包好行李，退房后，搭乘上午11：00am的极光巴士前往北极光营地。今天您将享受充分自由的一天，北极光营地为您准备了丰富多彩的冬季活动可供选择，详情请查看附加服务。可自费选择狗拉雪橇（$129/人），雪地摩托（$149/人）等。如您前一晚选择自费升级入住在珍娜温泉酒店，则需要搭乘早上9:30AM的班车返回市区，然后乘坐11:00AM的班车前往极光营地。用餐：早餐(只限市区酒店，自费升级珍娜酒店除外）酒店-BorealisBasecamp星球小屋</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陆路探险北极圈驱车驶离费尔班克斯，沿着著名的【道顿公路】，途中游览北美第五大河流【育空河】，纵穿阿拉斯加南北的【输油管道】，以及沿途绝美的自然风景，最终抵达【北极圈标志牌】，宣告征服冰封的北极，并荣获一份【北极圈探险证书】。探索神秘的北极地区，感受地球最原始的地貌，偶遇极地动物。远离生活的喧嚣，感受地球的宁静。还有机会乘坐安全舒适的小飞机，从高空欣赏壮观的景色，飞抵北极圈著名营地，寇特福德营地（ColdfootCamp），在美国最北端邮局寄一封明信片后，再乘车一路南行，在【北极圈标志牌】合影留念之后，将返回【北极光营地】。在短暂日照的冬季，让您有更多时间，欣赏阳光下的极地风光。可升级至飞去车回北极圈，详情请见附加服务。时间安排：我们计划上午10:30AM在星球小屋集合出发，一路向北，预计于12:30抵达道顿公路，正式踏上美国地处最偏僻最危险的公路，您会在道顿公路的标志牌下合影留念，以纪念勇敢者的征程（停留时间不少于15分钟）。预计14:20会抵达育空河营地（YukonRiverCamp）。在这里稍事休息之后，我们将继续出发。预计16:50抵达此次行程的终点站，北极圈标志。我们将在此为您颁发【北极圈探险证书】，纪念您征服极地的探索之旅（停留时间不少于15分钟）。之后回程，预计20:00回到育空河营地，入住育空河营地，您有整晚的时间在育空营地等待极光。温馨提示：1.行程时间较长，请提前做好准备，欢迎您自备小吃、零食或其他食物；2.冲水洗手间仅在：育空河营地，北极光营地；3.除北极光营地外，该行程全程无手机信号覆盖；费用不包含：司机导游小费（每人20美元，如果您对导游本次的服务满意，请您在抵达育空河营地时向导游支付小费，以示肯定）；午餐和晚餐费用用餐：早餐酒店:YukonRiverCamp</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育空河营地-FAI机场。今天是您行程的最后一天，需要您将行李提前打包好。早餐后11点从YukonRiverCamp出发返回市区，预计15:00抵达费尔班克斯，然后前往机场结束此次愉快而难忘的旅行。(建议航班预定AS124下午17:37PM)用餐:自理*根据抵达日期不同，行程先后顺序略有调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住宿标准：全程4晚当地酒店双人间，Bridgewater酒店房间均为OneBedorTwoBeds；星球小屋房间内为OneBedorTwoBeds，可自费添加折叠床。育空河营地最多只能是2人同住。2.导游服务：当地专业导游服务；3.用餐标准：早餐为入住酒店自助早餐，含在酒店房费内，行程所标注午晚餐4.景点门票：极光观测门票；冰雕博物馆；珍娜温泉门票；陆路探险北极圈；北极地博物馆；</w:t>
            </w:r>
          </w:p>
        </w:tc>
      </w:tr>
      <w:tr>
        <w:trPr/>
        <w:tc>
          <w:tcPr>
            <w:tcW w:w="800" w:type="dxa"/>
            <w:vAlign w:val="center"/>
          </w:tcPr>
          <w:p>
            <w:pPr/>
            <w:r>
              <w:rPr>
                <w:b/>
                <w:bCs/>
              </w:rPr>
              <w:t xml:space="preserve">费用不包含</w:t>
            </w:r>
          </w:p>
        </w:tc>
        <w:tc>
          <w:tcPr>
            <w:tcW w:w="8600" w:type="dxa"/>
            <w:vAlign w:val="center"/>
          </w:tcPr>
          <w:p>
            <w:pPr/>
            <w:r>
              <w:rPr/>
              <w:t xml:space="preserve">1.自费推荐项目：雪鞋徒步体验，雪地自行车，狗拉雪橇，雪地摩托，冰湖钓鱼等。2.如自费升级入住在珍娜温泉酒店，早餐费用自理。3.行程列名以外景点或活动所引起的任何费用。4.客人境外购物自行消费。5.因个人要求，行程调整，天气突变等所产生的超时费。6.除司导外相关服务人员的消费，包含但不限于酒店服务生、客房服务、旅游项目飞行员、驾驶员、讲解员等。</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2026-02-20T10:36:58+08:00</dcterms:created>
  <dcterms:modified xsi:type="dcterms:W3CDTF">2026-02-20T10:36:58+08:00</dcterms:modified>
</cp:coreProperties>
</file>

<file path=docProps/custom.xml><?xml version="1.0" encoding="utf-8"?>
<Properties xmlns="http://schemas.openxmlformats.org/officeDocument/2006/custom-properties" xmlns:vt="http://schemas.openxmlformats.org/officeDocument/2006/docPropsVTypes"/>
</file>