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雪地摩托-行程单【君行天下】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雪地摩托在阿拉斯加漫长的冬季，雪地摩托是当地最酷炫的交通方式以及娱乐方式。驰骋在阿拉斯加一望无际的林海雪原内，带来不一样的愉快与刺激。在专业教练手把手的指导下，初学者也能简单明了的掌握驾驶技巧，在向导的带领下，在雪地上飞驰而过，饱览阿拉斯加冰原风光，感受冰雪世界的魅力所在，约45分钟左右。11:00出发，搭乘班车前往【星球小屋极光营地-BorealisBasecamp】。12:00抵达（取决于实时路况）。请在我们的休息大厅稍事等待，当您雪地摩托准备好后，工作人员会到这里来通知您，开始您1小时的雪地摩托体验行程。16:00搭乘我们的班车返回费尔班克斯市区及各酒店，结束完美的一天。每天发团班期：2019年11月16日-2020年4月10日具体时间将根据当地天气及温度调整时长：11:00-17:006hours；接送安排：LaQuinta/Pike’s/BestWestern/SophieStation-10:30Wesmark/ClarionHotel&amp;amp;Suites-10:45SpringHill/Bridgewater-10:50HolidayInnExpress&amp;amp;Suites/HamptonInn&amp;amp;Suites/CandlewoodSuite-11:00备注：升级至2小时雪地摩托，升级价格:$100.00/人。出发时间以出团通知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费用包含：费尔班克斯市区指定酒店往返北极光营地交通服务，1小时雪地摩托体验费用；教练培训费用；休息大厅内的零食热饮以及棋牌。户外服装、鞋子，帽子，手套租赁费用（样式有限，先到先得）</w:t>
            </w:r>
          </w:p>
        </w:tc>
      </w:tr>
      <w:tr>
        <w:trPr/>
        <w:tc>
          <w:tcPr>
            <w:tcW w:w="800" w:type="dxa"/>
            <w:vAlign w:val="center"/>
          </w:tcPr>
          <w:p>
            <w:pPr/>
            <w:r>
              <w:rPr>
                <w:b/>
                <w:bCs/>
              </w:rPr>
              <w:t xml:space="preserve">费用不包含</w:t>
            </w:r>
          </w:p>
        </w:tc>
        <w:tc>
          <w:tcPr>
            <w:tcW w:w="8600" w:type="dxa"/>
            <w:vAlign w:val="center"/>
          </w:tcPr>
          <w:p>
            <w:pPr/>
            <w:r>
              <w:rPr/>
              <w:t xml:space="preserve">费用不包含：个人餐饮费用；北极光营地其他活动费用；教练小费，建议：$5/人；司机导游小费，建议：$5/单程/人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2026-08-20T07:44:11+08:00</dcterms:created>
  <dcterms:modified xsi:type="dcterms:W3CDTF">2026-08-20T07:44:11+08:00</dcterms:modified>
</cp:coreProperties>
</file>

<file path=docProps/custom.xml><?xml version="1.0" encoding="utf-8"?>
<Properties xmlns="http://schemas.openxmlformats.org/officeDocument/2006/custom-properties" xmlns:vt="http://schemas.openxmlformats.org/officeDocument/2006/docPropsVTypes"/>
</file>