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迪纳利国家公园一日游-行程单【君行天下】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迪纳利国家公园一日游迪纳利国家公园，是深入了解阿拉斯加奇异自然风光最好的地方。迪纳利国家公园位于阿拉斯加中南部的最北端，与内陆地区接壤。不仅拥有北美最高峰德纳里峰(Denali)，天水相依、一望无际的景色更是摄人心魄。11:30从指定接送酒店出发，乘车前往迪纳利国家公园14:00抵达迪纳利国家公园冬季访客中心，参观展览，观看公园电影，更加全面深入了解迪纳利国家公园。14:45您将在导游的带领下，进入国家公园，探索迪纳利国家公园冬季的魅力。15:55-20:00您可升级著名的【北极光列车】（自费）返回费尔班克斯，在空旷的阿拉斯加狂野，欣赏到最美丽的景色。20:00-20:30我们的导游会在费尔班克斯火车站等候，送您返回酒店。每周六发团节假日增发：11/26/2019,12/24/2019,12/31/2019,2/4/2020,2/11/2020,2/18/2020,2/25/2020,3/3/2020,2/10/2020,3/17/2020,3/24/2020时长：10:30-20:0010.5小时接送安排：LaQuinta/Pike’s/BestWestern/SophieStation-11:00Wesmark/ClarionHotel&amp;amp;Suites-11:15SpringHill/Bridgewater-11:20HolidayInnExpress&amp;amp;Suites/HamptonInn&amp;amp;Suites/CandlewoodSuite-11:30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费用包含：费尔班克斯指定酒店往返交通，当地导游服务，冬季访客中心门票。</w:t>
            </w:r>
          </w:p>
        </w:tc>
      </w:tr>
      <w:tr>
        <w:trPr/>
        <w:tc>
          <w:tcPr>
            <w:tcW w:w="800" w:type="dxa"/>
            <w:vAlign w:val="center"/>
          </w:tcPr>
          <w:p>
            <w:pPr/>
            <w:r>
              <w:rPr>
                <w:b/>
                <w:bCs/>
              </w:rPr>
              <w:t xml:space="preserve">费用不包含</w:t>
            </w:r>
          </w:p>
        </w:tc>
        <w:tc>
          <w:tcPr>
            <w:tcW w:w="8600" w:type="dxa"/>
            <w:vAlign w:val="center"/>
          </w:tcPr>
          <w:p>
            <w:pPr/>
            <w:r>
              <w:rPr/>
              <w:t xml:space="preserve">费用不包含：餐食及其他个人餐饮费用；以及其他由个人原因产生的费用,不含司机导游小费，建议：$10/人。迪娜丽公园前往费尔班克斯的火车票82美元每人。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2025-12-15T10:08:39+08:00</dcterms:created>
  <dcterms:modified xsi:type="dcterms:W3CDTF">2025-12-15T10:08:39+08:00</dcterms:modified>
</cp:coreProperties>
</file>

<file path=docProps/custom.xml><?xml version="1.0" encoding="utf-8"?>
<Properties xmlns="http://schemas.openxmlformats.org/officeDocument/2006/custom-properties" xmlns:vt="http://schemas.openxmlformats.org/officeDocument/2006/docPropsVTypes"/>
</file>