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美东四大名城+尼亚加拉大瀑布7日深度游【一路精致小团 • 每团仅限10人】-行程单【君行天下】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或自费夜游）第一日行程仅供参考，具体安排以您的航班抵达时间为准。不参加纽约夜游贵宾抵达纽约，国内航班在该航班行李提取处等侯我们举牌接机1.12:00PM前抵达EWR机场的客人，我们免费送到JerseyGardensOutletMall购物后自行前往酒店办理入住2.下午17时前抵达JFK和LGA的贵宾，将会先被接到车水马龙的法拉盛，我们将根据当日游客数量和航班抵达的时间，适时安排大家回酒店休息参加纽约夜游的贵宾1.EWR机场中午12；00前抵达，我们将送往法拉盛这里是纽约第四大商业区，也是三十多年来在美华人奋力打造出的文化中心。您可以亲眼目睹美国移民政策的成就，体验各方地道美食，京沪川粤江浙云贵湘鲁东北等风味应有尽有，超市和商店里更是琳琅满目。等待与其它游客17；30汇合参加纽约夜游。2.JFK或LGA17；30前抵达的客人我们在法拉盛与EWR的客人汇合，集体参加纽约夜游3.夜游视当日天气状况以及报名人数而安排,不保证一定出团；如无法出团，我们会将费用返还；如您因个人原因无法参加，需在出团前3天之前告知我们，如参团当日临时告知费用将无法退还。自费项目:纽约市夜游/活动时间：06:00pm–8:00pm(参团当天需跟导游再次确认6人以上成团)【纽约夜游】1.成人售价$25/人，12岁以下小童$15/人。当日接机、接送服务未含服务费$10/每人2.行程安排：前往洛克菲勒中心（15分钟）→时代广场（30分钟）→新泽西观景点（15分钟）【洛克菲勒中心】是洛克菲勒中心是全世界最大的私人拥有的建筑群，也是标志着装饰艺术风格建筑的地标物，其意义的重大，早就超过建筑本身了。（不含洛克菲勒大厦登顶）【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RamadaPlazaNewarkLibertyInternationalAirport或HotelExecutiveSuites或HiltonEastBrunswick或SheratonEdisonHotelRaritanCenter或CourtyardEdisonWoodbridge或RadissonHotelPiscataway-Somerse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早餐之后，您将开启纽约经典一日游。清晨您将乘坐【自由女神】环岛游船观赏这座巨型新古典主义塑像，畅游在在哈德逊河畔，挑选理想的角度与之合影留念。随后，您将漫步世界金融中心【华尔街】，感叹曼哈顿的心脏带来的震撼。这条位于下曼哈顿的狭窄街道两侧摩天大楼林立，从中间街道走过就犹如走入深渊峡谷之中，高耸的大楼显示着金融巨头的威严。你可以亲手摸一摸街道尽头象征牛市的【铜牛】雕塑。午餐后，我们将前往【时代广场】，行走在这“世界的十字路口”，感受繁华的纽约气息，随后参观【纽约杜莎夫人蜡像馆】，在时代广场的中心，与超过225位明星蜡像合影。傍晚您将上达纽约市地标—【帝国大厦】嘹望观景，从至高点俯瞰曼哈顿全景，记录下这纽约永远的标志【华尔街】(约25分钟)。途经纽约三一教堂，与华尔街铜牛拍照留念。您知道纽约人当年用一年零45天就建造起来的帝国大厦，把“世界第一高”的头衔足足保持了42个年头吗？接下来前往纽约的地标建筑，雄踞世界最高楼历史纪录近40年之久的【帝国大厦】(约70分钟)。登顶帝国大厦，漫步观景台，仿佛置身于众多著名电影场景里，将整个曼哈顿全景尽收眼底。我们的市区游，不但要徜徉华尔街，攀登大帝国，还要在哈德逊河游船上与自由女神面对面！乘坐【自由女神观光游船】（约60分钟），自由女神高举火炬，将光明带给七大洲、四大洋，象征着美国人民争取自由的崇高理想和对美好生活的向往与追求。与自由女神合影，同时欣赏哈德逊河两岸的风光。我们也会来到第五大道(约60分钟)，是曼哈顿最出名的一条南北向主街道，整条街涵盖了多处纽约必去的景点和顶级百货商店，汇集了无数家全球奢侈品专卖店和旗舰店，高级定制服装、珠宝首饰、电子产品等应有尽有、极尽奢华，每天都吸引着世界各地的游人前来。我们一定不会错过世界四大艺术博物馆之一的【大都会博物馆】(90分钟)。这里是一个巨大的艺术宝库，超过300万件世界艺术展品，各展馆的镇馆之宝让您目不瑕接，不禁让人感慨于人类文明之灿烂。【无畏号航空母舰】(60分钟)入内探索可承载七十多架战机的，并参观人类里程碑协和号超音速客机。途经第五大道，洛克菲勒中心，世贸遗址等。参考酒店：RamadaPlazaNewarkLibertyInternationalAirport或HotelExecutiveSuites或HiltonEastBrunswick或SheratonEdisonHotelRaritanCenter或CourtyardEdisonWoodbridge或RadissonHotelPiscataway-Somerse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波士顿迎着清晨，我们将前往北美大学城--波士顿。乘坐波士顿海港游船(约60分钟)，尽情游览波士顿港湾。漫步于昆西市场(约60分钟)，感受波士顿古老的文化遗产，还可以选购各种商品和纪念品。几十家餐厅供午餐选择，品尝各种地道美食，著名的波士顿蛤蜊汤是当地有名的佳肴。【哈佛大学】（游览不少于30分钟）哈佛大学建于1636年，是美国一座颇为古老的大学，比美国作为独立国家的建立几乎要早一个半世纪。当年，移居美洲的英国清教徒，为其子孙后代的幸福，仿效当时英国剑桥大学的模式，在马萨诸塞州的查尔斯河畔，建立了这所高等学校，始称剑桥学院。最古老的校园区，与闻名世界的谎言雕像——哈佛雕像合影，哈佛共出过8位美国总统，40名诺贝尔奖获得者和30名普利策奖获得者。随后留影于哈佛雕像。【麻省理工大学】（约20分钟）沿贯穿波士顿南北的麻省大街(MassachusettsAvenue)向查尔斯河上的哈佛桥方向行进,抵达北侧桥头,你就到了那个全世界理工科学生向往之地——麻省大街77号。【金顶大厦】外观，波士顿公园自由之路起点，最后前往昆西市场，客人可以在这里享用海鲜餐（自费）傍晚入住波士顿酒店。参考酒店：RadissonHotel&amp;amp;SuitesChelmsford-Lowell或SheratonFraminghamHotel&amp;amp;ConferenceCenter或DoubleTreebyHiltonHotelBoston-Andover或HolidayInnTewksburyAndover或FourPointsbySheratonWakefieldBostonHotel&amp;amp;ConferenceCenter或HolidayInnMansfieldFoxbor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尼亚加拉瀑布雾中少女号游船（60分钟）早餐后继续参观雄伟壮观的瀑布，搭乘著名的【雾中少女号游船】穿梭于波涛起伏的瀑布间，刺激紧张。瀑布景色雄伟壮观，与五彩缤纷的夜景截然不同，未见瀑布，先闻其声，声势浩大，如万马奔腾，如春日雷鸣，仅能以”惊心动魂”一词来形容！万里无云时倚着栏杆，远眺”美国瀑布”，水势一泻千里，雷霆万钧，气势宏伟，惊叹之余，可别忘了用照相机留下珍贵的镜头，【马蹄瀑布】及【新娘面纱瀑布】又是另外一番景象，成群的海鸥在白雾腾空之间穿梭盘旋悠闲自在与热闹杂沓，熙来攘往的游客，构成一幅有趣的画面，夏天游【尼亚加拉瀑布】，可搭乘著名的”雾中少女”号游船穿梭于波涛起。（冬季雾中少女号停运）瀑布电影（约30分钟）您可以观赏【IMAX瀑布历史大电影】，了解神奇、神秘，神迹般的尼亚加拉瀑布与历史上许多的令人震撼和激动不已的事迹，新娘面纱瀑布和马蹄瀑布。尼亚加拉大瀑布深度游（约90分钟）深度游探索瀑布上下游。包括两站恶魔之洞，漩涡公园和美国的地标：尼亚加拉战争古堡。尼亚加拉漩涡深125英尺，它在7500年前被水侵蚀而形成的，在旋涡公园俯瞰十分壮观。尼亚加拉古堡在美国独立以前它就已经存在于安大略湖通往伊利湖的尼亚加拉河河口，两国三城法式古堡背靠一望无际的美国五大湖之一的安大略湖，可远眺多伦多。晚上，还可以自由在美国境内观赏瀑布迷人的夜景游。参考酒店：HolidayInnNiagaraFalls-ScenicDowntown或WyndhamGardenAtNiagaraFalls或RadissonHotelNiagaraFalls-GrandIsland或RochesterRiversideHotel或QualityInn&amp;amp;SuitesFairgrounds或RamadaEastSyracuseCarrierCirc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瀑布–哈里斯堡今天可自费喷射快艇JETBOAT（约75分钟）一定不能错过尼亚加拉喷射快艇JETBOAT。喷气快艇根据最新的船舶技术设计，由3個涡轮增压柴油喷射系統推进和控制转向。随后可参观澎湃的【漩涡公园】。下午前往世界500强著名的企业总部—【康宁玻璃中心】，参观全球500强企业玻璃城收藏博物馆，欣赏现场制作玻璃表演技术。傍晚到达哈里斯堡入住酒店。参考酒店：HolidayInnHarrisburgEast或FairfieldInn&amp;amp;SuitesbyMarriottHarrisburgInternationalAirport或BestWesternPlusHarrisburgMechanicsburg或ComfortInn&amp;amp;Suites–HarrisburgAirport–HersheySouth,Middletow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里斯堡–华盛顿随后乘车抵达首都华盛顿特区。与美国参众两院所在地【国会大厦】(约30分钟)(外观)及美国总统府白宫(外观)分别合影留念。【林肯纪念堂】约(40分钟)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约60分钟)，沿着波多马克河岸观赏那些陆路不易看到的美国政治中心的地标。【航空航天博物馆】(约60分钟)，这里记载了世界上最完整的人类飞行史。我们还会驱车经过杰斐逊纪念馆，华盛顿纪念碑，二战纪念碑等。参考酒店：MetroPointsHotel-WashingtonNorth或HolidayInnGaithersburg或HiltonWashingtonDCNorth/Gaithersburg或HiltonWashington，DC/RockvilleHotel&amp;amp;ExecutiveMeetingCtr或ClarionInnFrederickEventCenter或RamadaPlazaHagerstown,Hagerstow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纽约早上我们将会从华盛顿出发前往【兰卡斯特阿米西人村】自费（60分钟）拜访近乎与世隔绝的阿米希人村庄游览。阿米希人所居住的简朴农舍点点散布在广阔田野上，他们在二十一世纪这个超科技的时代，却依然过着自给自足、与世无争的生活，没有电灯、电话、电视，却怡然自得，井井有条。您可以购买纯天然有机食品。费城。寂静的自由钟(约35分钟)矗立在刚经修葺的陈列中心，历史的钟声仿佛萦绕于耳。对面的独立厅，见证了人类现代民主的建立。欢迎大家来到美国的诞生地、《独立宣言》和《宪法》的诞生地—费城。之后返回纽约，固定地点离团。（不含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交通：2-3人：使用5座轿车3-5人：使用7座塞纳商务5-8人：使用12座福特商务8-10人：使用15座高顶商务车*司兼导：专业司机兼职导游费用（含司导餐补费、住宿费）*餐食：2顿双人早餐（当一个房间入住三人时，第三人全程无早餐赠送）*酒店：4晚酒店住宿*保险：百万商业车辆保险全程赠送4天酒店早餐$75/人自由之路自由行60分钟自由行$25/人</w:t>
            </w:r>
          </w:p>
        </w:tc>
      </w:tr>
      <w:tr>
        <w:trPr/>
        <w:tc>
          <w:tcPr>
            <w:tcW w:w="800" w:type="dxa"/>
            <w:vAlign w:val="center"/>
          </w:tcPr>
          <w:p>
            <w:pPr/>
            <w:r>
              <w:rPr>
                <w:b/>
                <w:bCs/>
              </w:rPr>
              <w:t xml:space="preserve">费用不包含</w:t>
            </w:r>
          </w:p>
        </w:tc>
        <w:tc>
          <w:tcPr>
            <w:tcW w:w="8600" w:type="dxa"/>
            <w:vAlign w:val="center"/>
          </w:tcPr>
          <w:p>
            <w:pPr/>
            <w:r>
              <w:rPr/>
              <w:t xml:space="preserve">*票务：国际及国内段往返机票费用及交通费*餐食：除明确提及包含部分*司兼导服务费：$10/人/天（请于参团当天将行程所有服务费以现金方式支付给导游。中途退团，服务费不退。）*儿童安全座椅：$10/个*其他：部分景点燃油补贴（含在自费门票价格中）。所有个人费用和饮食，除费用包括明确列出包括的门票外，其他的门票或自费项目(自费项目和价格或是否关闭可能会因为季节变化而有所调整，请以出团当天的实际项目和售票窗口的实际价格为准。)自费项目参考价格表（以当日售价为准）：大人Adult老人Senior(65+)儿童Children(3-12)纽约NewYork纽约夜游NewYorkNightTour$25.00纽约早游NewYorkMorningTour$25.00$25.00$15.00航空母舰U.S.S.Intrepid$31.00（5-12）$25.00$23.00$25.00FREE(under12)$37.00$35.00(62+)$31.00（岁及以下免费）自由女神环岛船LibertyCruise$24.00华盛顿首都/康宁DC/Corning$26.00$18.00国际间谍博物馆InternationalSpyMuseum$15.95MadameTussauds人人人AmishCountry人人人$19.50免费岁以下瀑布NiagaraFalls$19.25$11.20(6-12)(5瀑布电影IMAXMovie$12.00$8.00$25.00$15.00尼亚加拉大瀑布快艇NiagaraJetboatAdventures$56.00(55+)波士顿龙虾餐LobsterDinner$32.00波士顿游船$22/三岁以下免费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2026-02-04T09:51:36+08:00</dcterms:created>
  <dcterms:modified xsi:type="dcterms:W3CDTF">2026-02-04T09:51:36+08:00</dcterms:modified>
</cp:coreProperties>
</file>

<file path=docProps/custom.xml><?xml version="1.0" encoding="utf-8"?>
<Properties xmlns="http://schemas.openxmlformats.org/officeDocument/2006/custom-properties" xmlns:vt="http://schemas.openxmlformats.org/officeDocument/2006/docPropsVTypes"/>
</file>