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纽约+尼亚加拉瀑布+克利夫兰+芝加哥+底特律+匹兹堡+华府 8日游-行程单【君行天下】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市区游览纽约许多区域和地标为人们所熟知，一天内游览整个纽约市似乎是一件不可能完成的任务;然而我们专门为您精心设计的行程：在导游的带领与简介下，通过参观多个着名的地标建筑，让您了解更多关于这座城市独特的历史和文化！来到纽约一定不能错过纽约有名的培果，纽约因为水质堪称全美之最，做出来的培果特别好吃。行程安排：纽约三一教堂（外观）→华尔街（25分钟）→华尔街铜牛（拍照留念）→世贸大厦（自费，70分钟）→自由女神环岛游船（自费，60分钟）→无畏号航空母舰（自费，60分钟）→时代广场（20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征纽约的标志。走近时报广场，体会这里你的喧嚣与繁华。【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Rockaway-Mt.Arlingto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尼亚加拉瀑布早上前往尼加拉瀑布，途径宾夕法尼亚州，饱览田园风光。下午抵达瀑布国家公园，眺望“美国瀑布”，“马蹄瀑布”及“新娘面纱瀑布”。水势一泻千里，雷霆万钧，亲身体验那份磅礡的气势，尤如万马奔腾。亲身体验那份磅礡的气势，尤如万马奔腾。我们将在瀑布进行一系列活动，了解瀑布的前世今生。您将有机会体验闻名全美的水牛城炸鸡翅。行程安排：途经宾夕法尼亚州，饱览田园风光，下午抵达尼亚加拉瀑布→尼亚加拉深度游（自费，120分钟，含漩涡公园15分钟，尼亚加拉战争古堡60分钟）→风之洞（自费，75分钟）→瀑布IMAX电影（美境）（自费，30分钟）→雾中少女号观瀑船（自费，30分钟）特殊说明：1.雾中少女号观瀑船开放日期通常为四月底至十一月初。2.不参加尼亚加拉深度游的朋友，可以选择在瀑布公园自由活动。【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瀑布IMAX电影】（美境）IMAXMovie(U.S.side)电影讲述瀑布的雄伟，壮观，你会听到尼亚加拉大瀑布电闪雷鸣的刺激效果，彷佛身临其境，而且绝对不会“湿身”，电影将场景拉回到欧洲人初登上美洲大陆时发现的自然奇迹。了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酒店：FairfieldInnbyMarriottErieMillcreekMal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克利夫兰-芝加哥早上前往经过世界摇滚之都克利夫兰，也是俄亥俄州伊利湖边最大的城市。参观全美知名的摇滚乐名人堂博物馆，这也是全球第一个摇滚音乐的博物馆，也是全球乐迷朝圣的摇滚乐殿堂。随后我们将前往芝加哥。行程安排：克利夫兰→摇滚名人堂（自费，60分钟）→芝加哥【摇滚乐名人堂】RockNRollHallOfFame摇滚名人堂博物馆致力于缅怀那些最为人知的和最有影响力的艺术家、制作人、工程师，以及那些用某些重要的方式，通过摇滚乐影响了音乐产业的人。就像克里夫兰音乐节，名人堂因其活力、激情和音乐的灵魂而生机勃勃。15万平方英尺的博物馆有7层，四个剧场供放电影、特殊事件、免费公众节目和形式多变的展览。酒店：WyndhamGardenElkGroveVillage-O'Har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芝加哥市区游坐落于密歇根湖湖畔的芝加哥是美国第三大城市，同时也是全美最佳建筑典范城市，许多建筑朝圣者慕名前来的圣地，这里有许多地标性的展馆、建筑、公园和美食———世界闻名的城市园林-千禧公园；奇伟设计-云之门，巨城之镜看城市倩影；世界最大的人工喷泉-白金汉喷泉；还有NBA公牛队主场、艺术博物馆、壮丽一英里等美景都是大家心之向往的地方，深盘披萨、爆米花、热狗等也都是让吃货们垂涎欲滴，想要前来一尝究竟、大快朵颐的美食。行程安排：（冬季：11/15/2019-4/1/2020）千禧公园&amp;amp;云门（30分钟）→360芝加哥（自费，含倾斜玻璃观景台，75分钟）→午餐Giordano’sPizza&amp;amp;GarrettPopcorn（深盘披萨和爆米花）（90分钟）→芝加哥艺术博物馆（自费，120分钟）→联合中心（40分钟）→直升机体验（自费，两人成行）→晚餐Portillo’sHotDog（热狗）(40分钟)（夏季：4/2/2020-11/15/2020）千禧公园&amp;amp;云门（20分钟）→格兰特公园（10分钟）→芝加哥大剧院（自费，60分钟）→芝加哥艺术博物馆（自费，120分钟）→老水塔（15分钟）→密歇根大道（30分钟）→芝加哥建筑游船（自费，75分钟）→360芝加哥（自费，含倾斜玻璃观景台，75分钟）→直升机体验（自费，两人成行）行程中途经：白金汉喷泉，海军码头，玉米大楼，川普大厦，威利斯塔特殊说明：芝加哥建筑游船冬季关闭。【千禧公园】MillenniumPark千禧公园是芝加哥的一座大型城市公园，公园的一边是芝加哥最繁华的密歇根大街，另一边则是风景秀丽的密歇根湖。置身公园中，处处可见后现代建筑风格的印记，因此也有专业人士将此公园视为展现后现代建筑风格的集中地。其中露天音乐厅、云门和皇冠喷泉则是千禧公园中最具代表的三大后现代建筑。【格兰特公园】GrantPark芝加哥着名的格兰特公园坐落于城市商业中心地带。1901年为纪念美国总统尤利西斯∙S∙格兰特更名为格兰特公园。园内有众多景观，举办过多次大型活动，被称为“芝加哥的前院”。【芝加哥大剧院】ChicagoTheater芝加哥剧院于1921年10月26日开业，曾因宏伟壮丽的建筑风格、优雅的大厅、宏伟的楼梯和美丽的礼堂被当时的人们称之为“世界奇迹剧院”，由尼利厄斯和乔治拉普设计也是美国第一个大型豪华的电影宫殿。剧院于1986年9月10日重新开放，主要为西纳特拉的表演。自那时以来，娱乐圈的最亮的恒星阵列和最伟大的作品开始登上了舞台，包括奥尔曼兄弟乐队、布鲁斯旅行者、埃伦德杰尼勒斯、艾瑞莎、凯茜-格里芬、吉普赛国王，靛蓝女孩等等。【芝加哥艺术博物馆】TheArtInstituteofChicago芝加哥艺术博物馆创建于1891年，既是世界上最古老的美术展览馆之一，也是当今美国三大美术馆之一。馆内收藏了上下五千年、纵横五大洲的艺术珍品，简直可以称为是万国博物馆。尤其是法国印象派画家的代表作享誉世界，雷诺瓦、毕卡索、梵古等一代宗师的巨作价值连城，就连盘踞于大门两侧的青铜狮子塑像也成了芝城的标志。【芝加哥建筑游船】ChicagoArchitecturalCruise坐着游船，欣赏芝加哥的建筑森林，绝对是你在芝加哥的必游项！岸线市的沿河观光，全程大概75分钟，由专业又风趣的导游做向导。你除了会看到芝加哥那些著名的地标建筑，了解它们的故事，还能近距离的感受芝加哥河的美。海军码头和密歇根街大桥每天都有多个轮渡班次。【360芝加哥】（含倾斜玻璃观景台）360Chicago(incl.Tilt)约翰汉考克中心位于芝加哥密歇根大街一侧，又称“芝加哥360°”，完工于1969年，是当时纽约之外全世界最高的摩天大楼。站在94层放眼望去，视野范围将达到128公里，伊利诺州、印第安那州、密歇根州和威斯康辛州四个州的景色尽收眼底。【直升机体验】HelicopterExperienceTour直升机体验提供芝加哥终极旅游，可以看到举世闻名的建筑物的天空视图、标志性的天际线和美丽的密歇根湖。沿着这些标志性建筑的足迹去了解芝加哥这个魅力之城的历史和名迹。【联合中心】UnitedCenter联合中心是一座位于芝加哥的室内运动中心，1994建成，名字由赞助商联合航空公司而来，被称作美国室内面积最大的体育馆。同时，它也是国家冰上曲棍球联盟芝加哥黑鹰队和NBA芝加哥公牛队的主场。迈克尔·乔丹的雕像位于体育馆的中庭内部，使得很多游客慕名前往。【深盘披萨】Giordano’sPizza深盘芝士披萨是芝加哥的特产，而被称作是深盘披萨的代表的Giordano’s，毫无疑问是其中的佼佼者，它曾被纽约时代杂志，芝加哥论坛报，NBC电台今日秀等各大媒体评选为芝加哥最棒的深盘披萨，厚厚的芝士和意大利辣味香肠（pepperoni）的完美融合，一口咬下去就像在嘴巴里奏响了辉煌的交响曲！【爆米花】GarrettPopcornGarrettPopcorn是芝加哥的传统美食，1949年创立了第一家店，有多种口味可供选择，其中最受欢迎的是起司（CheeseCorn）和焦糖（CaramelCrisp）口味。【热狗】Portillo'sHotDogPortillo'sHotDog是芝加哥当地的另一美食，是芝加哥“三宝”之一，在1963年创办了第一家店，不到10美元，我们就可以享用到意大利香肠、炸薯条和一杯饮料，置身其中，我们能感受到些许芝加哥的历史，这里的氛围也会让我们想要更多地了解这座城以及生活中这座城市里的人。酒店：WyndhamGardenElkGroveVillage-O'Har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芝加哥-底特律参观汽车城底特律，通用汽车总部和福特皮科特大道工厂。福特是美国第二大汽车製造商，美国俗话说世界上有汽车奔驰的地方就有福特。之后前往底特律市区，参观通用公司总部。行程安排：芝加哥→福特皮科特大道工厂（自费，75分钟）→通用汽车总部（30分钟）【福特皮科特大道工厂】FordPiquetteAvenuePlant这是常被称为轻型小汽车（TinLizzie）的T型号小汽车的出生地。这款车型是历史上最具影响力的小汽车，于20世纪初正式批量生产。我们可以前往有数百名装配线工人忙碌作业的厂房参观，了解福特A–T系列的车型，看一看十分罕见的小汽车，甚至还可在原装T型车中拍照。【通用汽车总部】GeneralMotorsHeadquarters美国最大汽车公司之一通用汽车总部。该建筑群坐落在底特律河边，由7座大楼组成，在20世纪70年代花费5亿美元建造，至今仍展现着底特律当年的繁华。我们将有机会在其中欣赏到众多经典和高档车款。酒店：FairfieldInn&amp;amp;SuitesYoungstownBoardman/Poland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底特律-匹兹堡-华盛顿D.C早上前往钢铁之都-匹兹堡(PointStatePark)，位于市中心的三条河流交汇的三角形区域，饱览匹兹堡城市美景。下午到达华盛顿特区，参观林肯纪念堂和倒影湖，越战纪念碑，朝鲜战争纪念碑。并与美国总统府-白宫合影留念，乘坐游船沿着波多马克河和太斗湖饱览首都美景。傍晚前往酒店。行程安排：迪尤肯斜车（自费，50分钟）→市心公园（30分钟）→林肯纪念堂、越战纪念碑、朝鲜战争纪念碑（45分钟）→首都观光游船（自费，60分钟）→白宫（20分钟）【林肯纪念堂】LincolnMemorial林肯纪念堂是一座通体洁白的古希腊神殿式建筑，为纪念美国第16届总统亚伯拉罕·林肯而建，被视为美国永恒的塑像和华盛顿的标志。这里也是追求和平民主的最着名集会地，马丁·路德·金就在这里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CourtyardbyMarriottAnnapoli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巴尔的摩-兰卡斯特-费城-纽约（自费夜游）前往费城参观国家独立历史公园。穿过年代久远的独立厅，瞻仰一下国会厅，这儿见证了现代民主的建立，旧国会大厦和独立宫合影留念，参观自由钟或者自由活动。傍晚可自费参加纽约夜游（参观纽约洛克菲勒广场，时代广场和停留哈德逊河边欣赏纽约全景）。行程安排：国会大厦入内参观（120分钟）→华盛顿杜莎总统蜡像馆（自费，60分钟）→独立宫&amp;amp;自由钟（45分钟）→纽约夜游（自费，150分钟）纽约夜游介绍：前往洛克菲勒中心（15分钟）→时代广场（30分钟）→新泽西观景点（15分钟）【国会山庄全景深度游】U.S.CapitolIn-depthTour作为美国的政治中心，华盛顿拥有着众多标志性的政治文化景观，如国会大厦，美国联邦最高法院等。在国会山庄全景深度游中，我们将入内华盛顿特区的几何中心——国会大厦，由专业讲解员带领参观，行走在华丽精美的国会走廊，聆听每一幅壁画和每一座雕像背后的故事，深度了解为什么这里是民有、民治、民享政权的最高象征。同时，我们也将前往美国联邦最高法院和世界藏书量最大的国会图书馆，一览古典复兴式建筑的雄伟。【华盛顿杜莎总统蜡像馆】MadameTussaud'sPresidentGallery华盛顿杜莎夫人蜡像馆深受大众欢迎，多以美国各届总统的蜡像最为着名。馆内的蜡像形态逼真，可谓是到了以假乱真的地步，于细微之处可见蜡像制作人的细心。我们将跟随时空的步伐，穿越历史，与那些伟大的名字一起并肩而立。【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征，更是美国自由精神的象征，也是美国人的骄傲。自由钟在美国历史占有非常重要的地位。【纽约夜游】NewYorkNightTour首先前往洛克菲勒中心是洛克菲勒中心是全世界最大的私人拥有的建筑群，也是标志着装饰艺术风格建筑的地标物，其意义的重大，早就超过建筑本身了。之后感受时代广场的夜晚，这里车水马龙，广场两侧的霓虹灯与大楼的灯交织着，置身其中才能真正的领略到不夜城的无限魅力。最后前往新泽西观景点为我们解决了“不识庐山真面目，只缘身在此山中”的小小遗憾，这里是一个绝佳的欣赏曼哈顿天际线观赏点，领略北美第一大都市夜晚的缤纷多彩。酒店：RamadaPlazabyWyndhamNewarkInternationalAirport或SheratonEdisonHotelRaritanCenter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酒店-纽约市清晨从酒店出发，前往纽约市，参观纽约三一教堂，华尔街与华尔街铜牛。随后结束愉快的行程。行程安排：纽约三一教堂（外观）→华尔街（25分钟）→华尔街铜牛（拍照留念）</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2026-11-01T14:20:02+08:00</dcterms:created>
  <dcterms:modified xsi:type="dcterms:W3CDTF">2026-11-01T14:20:02+08:00</dcterms:modified>
</cp:coreProperties>
</file>

<file path=docProps/custom.xml><?xml version="1.0" encoding="utf-8"?>
<Properties xmlns="http://schemas.openxmlformats.org/officeDocument/2006/custom-properties" xmlns:vt="http://schemas.openxmlformats.org/officeDocument/2006/docPropsVTypes"/>
</file>