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黄石国家公园5日4晚 一路精致小团-行程单【君行天下】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盐湖城*盐湖城机场-盐湖城市区游览约20公里（车程约20分钟）【接机安排】行程首天，盐湖城国际机场：8:00am-12:00pm免费拼车接机。中午12点后抵达的客人请自行前往酒店，或联系导游前往指定地点与导游汇合，或付费接机。付费接机费用为$110（涵盖2人，从第三人起每多一位乘客加收$10）接机集合地点：机场航站楼行李提取处。抵达机场后，我们会的接机人员将在盐湖城机场等候并开启这段美妙的旅程。第一站前往位于盐湖城市中心的著名摩门教圣地【圣殿广场】（游览时间约60分钟）。犹他州盐湖城是全球摩门教的大本营，而圣殿广场是世界上最大的摩门教圣殿。摩门教姊妹将带领我们深度游览盐湖城圣殿、盐湖城大礼拜堂、盐湖城聚会堂、海鸥纪念碑等著名建筑物。摩门教姊妹均是义务在圣殿广场服务，据说他们要在教会免费服务两年，并捐献工资的十分之一给教会。第二站参观【犹他州州政府大厦】（游览时间约30分钟），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也素有「小白宫」的美誉。住宿地点：盐湖城。酒店：RadissonSaltLakeAirport或RamadabyWyndhamSaltLakeCityAirportHotel或AirportInnHotel或DoubleTreebyHiltonHotel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盐湖城-大提顿（杰克逊小镇）早上从酒店出发，沿途一片银白世界，绵延高耸的雪山，雪原上动物足迹纵横交错，密密的白色松林跌拓起伏，安静祥和的小村错落有致，还有冬日在酒馆欢聚的牛仔，无不让您感叹美国山地州的冬日依旧迷人。途经犹他州、爱达荷州，于中午抵达牛仔的故乡-著名的怀俄明州杰克森小镇，浓浓的西部牛仔风情扑面而来，可谁知道杰克森却是富豪政要和好莱坞大明星荟萃的地方，也是世界闻名的度假胜地，团员们可观赏市中心著名的鹿角公园。下午我们会乘坐马拉雪橇或者马车（视雪的厚度）游览国家高角鹿保护区【此项目为必付项，如不参加此项目将无法进入大提顿公园游览视为自动放弃游览大提顿】。每年冬天成千上万只的高角鹿都会来此过冬，远处大提顿山脉巍峨耸立，茫茫林海雪原上成千上万的高角鹿悠闲的觅食，这幅画卷如此生动而气势如虹！夜宿杰克森。【杰克孙小镇】(JacksonHole,WY)美西著名牛仔风情小镇，拥有四季度假村和山度假村，艰苦的自然环境绝不是这里的全部。清新的空气和缓慢的生活节奏让背靠大提顿山的这座城市成为了休闲度假的好去处杰克逊镇广场(JacksonTownSquare)杰克逊镇广场最早在1934年的时候为公园，现在游客可以在这里享受购物，餐饮和娱乐。游客也可以在这里感受老西部的风情。【国家麋鹿保护区】(NationalElkRefuge)每年冬天会有7000多只麋鹿迁徙至此，这里主要是谷底的草地和沼泽、蓝色云杉、狭卡顿、红柳条山茱萸和柳树为主要的大型植被品种，并有很多其他的野生动物也在保护区内栖息。【马拉雪橇】(HorseDrawnSleigh)近距离观看麋鹿的一种有趣的方式是乘坐雪橇游览保护区，15分钟的马拉雪橇可以把你直接带到麋鹿群中间，从而让你面对面地接触这个大型哺乳动物群。住宿地点：杰克逊小镇。酒店：RanchInnJacksonHole或JacksonHoleLodge或Anvil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杰克逊-西黄石早晨酒店出发，前往世界闻名的黄石公园抵达西黄石后，你可以自费参加【雪地摩托】刺激体验，也可以随我们前往附近的【西黄石小镇】自由游玩，这是一个离黄石公园最近的小镇。小镇上有一个IMAX电影院，在游客中心旁边，播放新近的电影，并且每天多次播放Yellowstone纪录片。您可以自由选择游小镇或参加自费雪地摩托车游览【雪地摩托】（自费）（含服装租用全套）（是在西黄石洛基山脉）乘坐雪地摩托驰骋在白雪中，野牛从眼前快速后退，麋鹿与你赛跑，仿佛你就是这片冰雪世界的主宰。穿行于仙境般的冬季国家公园，寻找出人意料的美妙时刻。乘雪地摩托车在冬季乘坐雪地摩托车是黄石公园里最热门的项目之一，游客可以通过摩托车体验一下野生动物在身边来往的感觉以及黄石公园内的地热特性，同时还能了解黄石公园的历史和未来。雪地摩托车参考路线：【黄石大峡谷的路线】一般会停靠NorrisGeyserBasin、SteamboatGeyser、GibbonFalls、LowerFalls、UpperFalls等处。黄石公园骑雪地摩托Tips;必备以下条件1.穿雪地靴时，穿2双厚袜子，保暖加分。2.卫生起见，建议自带头套面罩，款式、功能自定。3.雪地护目镜4.携带驾照有效驾照住宿地点：西黄石公园。酒店：KellyInnWestYellowstone或GrayWolfInn，Yellowstoneparkhotel或BrandinIronInn或同等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黄石国家公园全天（车程约1.5小时）今天搭乘我们精心为大家安排的雪地巴士进入世界第一个国家公园-黄石国家公园！在厚雪覆盖的冬季，同时看到冰雪与热泉交融，河岸的植物不同于其他结霜的枯枝，犹有绿意，令人忍不住地对黄石发出惊悚的赞叹！我们在冬日的黄石公园总会与许多野生动物不期而遇，大多数的野生动物都会从严寒的山头下来，到温暖的温泉区觅食，美洲大角鹿、狼、鹰，还有成群的美洲野牛等着游客为它们拍照。我们将乘坐雪地巴士进入黄石公园深处，观赏世界最著名的喷泉-老忠实泉！由于冬天的气温特别低，所以每次的喷发规模比夏日更为壮观！冲天的水汽在蓝色的天空下好似一条白色的长龙，而这样的景象在夏天是断然看不到的。最特别和神奇的是这片冰雪伊甸园依旧色彩缤纷，油漆桶喷泉，饼干盆地间歇泉，麦迪森河谷......在细软深厚的白雪映衬下更加娇艳多姿...精彩总是接踵而来！【小众体验：黄石雪地巴士】必付项目没有什么比得上在温暖舒适的雪巴士里面欣赏冬季公园的独特视角更惬意了！舒适温馨的黄石雪车，是一部配备了特殊滑雪板的车辆，可以巧妙而又安全地驰骋于冬天的雪路，带着游客去探险和体验冬季黄石公园奇美自然景观和多种野生动物。（黄石雪地巴士每天限量出售项目请在预定时提前支付，如没有提前支付预订不能进入黄石公园我司将无责）【黄石公园】(Yellowstone,WY)是美国最大、最著名和建立最早的国家公园。海拔2,134~2,438米。黄石河、黄石湖纵贯其中，有峡谷、瀑布、温泉以及间歇喷泉等，景色秀丽，引人入胜。【老忠实喷泉】(OldFaithfulGeyser)是美国黄石公园中最负盛名的景观，每隔93分钟喷出一次，每次历时约4分钟，经冬历夏，老忠实喷泉都这样不竭地喷著，遂得“老忠实”这样的美名。游览时间:55分钟至1小时【油漆桶喷泉】(FountainPaintPot)油漆桶喷泉是由黄石地区地下温泉加热而形成的一个半温泉半喷泥泉。油漆桶喷泉所释放出的天然红色和黄色泥浆是由氧化的铁渗透在其中而形成的。游览时间:25-30分钟【麦迪森河谷】(MadisonRiverValley)麦迪逊河，源出美国黄石国家公园西北角的河流，全长294公里(183哩)。位于麦迪逊和西黄石镇之间,河水清澈透明,蜿蜒曲折,青荇随波逐流;为黄石公园提供了风景最秀美的一个入口景观。（★溫馨提示：黃石國家公園冬季如遇下雪天氣或園內修路等原因導致部分景點關閉，導遊將根據實際情況調整遊覽內容，請遊客理解和接受）住宿地点：西黄石公园。酒店：旅行者旅舍(TravelersLodge)或YellowstoneCountryInn(黄石江山旅馆)或Dude&amp;amp;RoundupWestYellowstone(西黄石杜德&amp;amp;朗达普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西黄石-盐湖城送机（全天送机）下午回到盐湖城送机。达到盐湖城机场时间为13:00pm-14:30pm。根据到达的时间预定机票，建议国内航班提前2小时，国际航班提前3小时。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1.5-15座车基础行程用车2.专业司导补贴（含司导餐补费、住宿费）3.行程所列酒店住宿（默认双人间）4.百万商业车辆保险</w:t>
            </w:r>
          </w:p>
        </w:tc>
      </w:tr>
      <w:tr>
        <w:trPr/>
        <w:tc>
          <w:tcPr>
            <w:tcW w:w="800" w:type="dxa"/>
            <w:vAlign w:val="center"/>
          </w:tcPr>
          <w:p>
            <w:pPr/>
            <w:r>
              <w:rPr>
                <w:b/>
                <w:bCs/>
              </w:rPr>
              <w:t xml:space="preserve">费用不包含</w:t>
            </w:r>
          </w:p>
        </w:tc>
        <w:tc>
          <w:tcPr>
            <w:tcW w:w="8600" w:type="dxa"/>
            <w:vAlign w:val="center"/>
          </w:tcPr>
          <w:p>
            <w:pPr/>
            <w:r>
              <w:rPr/>
              <w:t xml:space="preserve">1.国际及国内段往返机票费用及交通费2.单房差以及加床与酒店其它费用3.行程中所涉及的景点门票费用以及自费项目4.部分景点燃油补贴（含在自费门票价格中）5.客人全程餐费6.司导服务费：10美金/人/天7.其他个人消费项目名称成人价儿童价老人（65岁以上）备注雪橇寻麋鹿（含喂麋鹿的食物）$78/人$78/人$78/人（必付门票）包含入员雪橇、门票、雪橇服务人员服务费黄石公园雪地巴士+公园门票+燃油费$207/人（必付门票）包含雪地巴士用车、门票、燃油补贴、停车费等黄石公园雪地摩托,头盔，税，公园门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2024-05-04T07:40:26+08:00</dcterms:created>
  <dcterms:modified xsi:type="dcterms:W3CDTF">2024-05-04T07:40:26+08:00</dcterms:modified>
</cp:coreProperties>
</file>

<file path=docProps/custom.xml><?xml version="1.0" encoding="utf-8"?>
<Properties xmlns="http://schemas.openxmlformats.org/officeDocument/2006/custom-properties" xmlns:vt="http://schemas.openxmlformats.org/officeDocument/2006/docPropsVTypes"/>
</file>