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网红纽约+尼亚加拉瀑布+多伦多+渥太华+蒙特利尔+魁北克+2023-2024时代广场跨年狂欢 10日游（EWR接机） -行程单【君行天下】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1.行程中交通费用（使用车辆类型根据当日具体参团人数决定）；2.行程中九晚酒店住宿；3.中英文服务人员（司机/导游/司兼导）；4.酒店内早餐；5.天龙塔门票及午餐、TheRockettes火箭女郎圣诞歌舞秀表演。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魁北克古堡LaCitadelle成人：$18.00老人(65+岁)：$16.00儿童(11-17岁)：$6.00儿童（10岁以下）：$0.00魁北克法国餐QuebecFrenchStyleLunch成人：$43.00老人(65+岁)：$43.00儿童(3-12岁)：$43.00魁北克古城区游览OldQuebecCityTour成人：$25.00老人(65+岁)：$25.00儿童(3-12岁)：$20.00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