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【金榜怡享】美国 纽约+尼亚加拉瀑布+多伦多+渥太华+蒙特利尔+魁北克+2023-2024时代广场跨年狂欢 9日游（JFK/LGA接机）-行程单【君行天下】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信息：1.参团当日免费接机机场：肯尼迪国际机场JFK、拉瓜迪亚机场LGA，参团当日免费接机时间：9:00-24:00（此时间为客人拿到行李后在取行李处和我司工作人员汇合时间，需要在机场等候临近航班的客人）。2.美国国内航班抵达后的程序是：下机&amp;rarr;前往航班行李转盘&amp;rarr;见到导游&amp;rarr;导游安排您与其他团员共乘最近一班车辆离开机场。3.国际航班抵达后的程序是：下机&amp;rarr;护照检查&amp;rarr;提取行李&amp;rarr;海关检查&amp;rarr;见到导游&amp;rarr;导游安排您与其他团员共乘最近一班车辆离开机场。4.参团贵宾如在上述时间外或需要专车接机服务费用为$160/单程（涵盖第一第二人，第三人起每多一位加多10美元）。5.如果您第一日无需机场接机，可选择如下参团地点，请在报名时备注：-9:30-17:00期间在法拉盛集合，地址：37-20PrinceStFlushingSuite2EFlushingNY11354。第一日行程仅供参考，具体安排以您的航班抵达时间为准。参团当日免费接机/接送，未含服务费$12/每人。抵达纽约，国内航班在该航班行李提取处等候（除JFK七号航站楼旅客在出口处等待外），国际航班在乘客出口处等候。自费项目1：纽约早游&amp;bull;限于JFK&amp;amp;LGA机场在9:00前拿到行李见到导游的客人，可以选择自费参加纽约早游。&amp;bull;早游行程安排：纽约市政厅&amp;amp;布鲁克林大桥（80分钟）&amp;rarr;午餐（45分钟，费用自理）&amp;rarr;纽约唐人街&amp;amp;小意大利&amp;amp;曼哈顿大桥（60分钟）&amp;rarr;纽约SOHO潮流街区（30分钟）备注：提前预定，两人成团，保证有位；团上预定，届时以车上是否有空位为准。自费项目2：纽约夜游&amp;bull;限于JFK&amp;amp;LGA机场在16:30前拿到行李见到导游的客人，可以选择参加物超所值的曼哈顿夜游。&amp;bull;行程安排：百老汇大道&amp;amp;时代广场（45分钟）&amp;rarr;第五大道&amp;amp;洛克菲勒中心&amp;amp;圣帕特里克教堂（40分钟）&amp;rarr;曼哈顿天际线夜景（30分钟）备注：提前预定，两人成团，保证有位；团上预定，届时以车上是否有空位为准。景点介绍：【纽约早游NewYorkMorningTour】首先前往有着两百多年历史的纽约市政厅，它是美国历史最悠久的现役市政厅。这座古希腊风格的大理石建筑古朴典雅，是纽约希腊文艺复兴时期建筑风格的杰出代表。随后打卡著名的布鲁克林大桥，漫步走过这座古老的悬索桥，欣赏河海交汇处美丽的曼哈顿天际线。午餐后前往乡味十足的唐人街和充满浓郁意式风情的小意大利，在热闹的街区里享受浓浓的人间烟火气~接着前往游览和布鲁克林大桥并排而立的姐妹桥&amp;mdash;&amp;mdash;曼哈顿大桥，虽然名气略逊一筹，但后者同样壮观。最后来到SOHO潮流街区，地处曼哈顿中城，这片街区兼具时尚与文艺，无论是追求个性的网红涂鸦，还是潮流时尚的买手店，抑或者年代感十足的街区建筑，这条街区能够满足你的一切想象！景点介绍：【纽约夜游NewYorkNightTour】英有伦敦西区，美有纽约百老汇。百老汇大道两旁分布着众多剧院，成为美国现代歌舞艺术和娱乐业的象征。百老汇大道的中心，当属著名的时代广场，这里也是繁盛的娱乐及购物中心，人流涌动的缤纷都市世界。&amp;ldquo;没到过时代广场，等于没去过纽约&amp;rdquo;，作为曼哈顿最繁华的街区，夜幕下的时代广场被笼罩在漫天的霓虹闪烁之中，街区人头攒动，尽显纸醉金迷。随后我们沿着购物天堂第五大道游览，打卡著名的洛克菲勒中心和圣帕特里克教堂。最后我们将前往长岛市，静静享受曼哈顿夜景的魅力所在。</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前往世界500强企业康宁的总部，参观全球最大的玻璃收藏博物馆，欣赏现场制作玻璃表演技术。午餐后，前往著名的尼亚加拉大瀑布，游览瀑布国家公园，眺望「美国瀑布」，「马蹄瀑布」及「新娘面纱瀑布」。水势一泻千里，雷霆万钧，亲身体验那份磅礡的气势，尤如万马奔腾。行程安排：纽约出发&amp;rarr;康宁玻璃中心（自费，90分钟）&amp;rarr;酒店&amp;rarr;尼亚加拉瀑布夜景游（自费，90分钟）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景点介绍：【尼亚加拉瀑布夜景游NiagaraFallsNight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在尼亚加拉瀑布进行一系列活动后，我们将前往多伦多，这是北美洲国家加拿大安大略省首府，加拿大的最大城市，目前多伦多的低犯罪率、洁净的环境、高生活水平、以及对多样文化的包容性，令该市被多个经济学智囊团列为世界上最宜居的城市之一。行程安排：尼亚加拉瀑布（加境）&amp;rarr;尼亚加拉加境IMAX电影（自费，30分钟）&amp;rarr;尼亚加拉瀑布水帘通道（自费，60分钟）&amp;rarr;天龙塔观瀑，午餐（包含天龙塔午餐，120分钟）&amp;rarr;多伦多&amp;rarr;卡萨罗马皇家古堡（自费，60分钟）&amp;rarr;加拿大国家电视塔（自费，60分钟）&amp;rarr;雷普利水族馆（自费，60分钟）&amp;rarr;多伦多唐人街（60分钟，您可自费享用传统中餐）景点介绍：【尼亚加拉IMAX电影（加境）IMAX:Niagara(Canadaside)】在IMAX影院近距离观看尼亚加拉瀑布的故事！在45分钟内，这些故事将让您终生难忘！电影屏幕比普通电视屏幕大4500倍。12,000瓦的地板震动数位环绕声，给您身临其境的观影体验。无论是翻越尼亚加拉大瀑布、攀登珠穆朗玛峰，还是以每小时230英里的速度在印地赛道上飞驰，IMAX电影一定会带您前往从未到过的地方！【尼亚加拉瀑布水帘通道JourneyBehindtheFalls】这是尼亚加拉最古老的旅游热点之一。乘坐电梯下降125英尺，通过一条短隧道可通往两个室外观景台和两个位于瀑布正后方的入口。走到上层和下层观景台，从瀑布的正下方感受马蹄瀑布的神奇魅力。您将体验到世界上五分之一的淡水冲入下面盆地的壮观景象。观景台脚下的高度可能会让您&amp;ldquo;湿身&amp;rdquo;又或是惊叹不已，但是不要忘记经历过这些，世界上五分之一的淡水，一生必须体验一次的尼亚加拉大瀑布就会呈现在你的眼前！【观瀑天龙塔SkylonTower】观瀑天龙塔可以让游客更好地观看尼亚加拉瀑布的全景，是距离马蹄瀑布最近的一座塔。高达百余米。通往塔顶瞭望台的电梯一半镶着玻璃，可以在电梯升降的同时欣赏风景。塔里设有剧院和游戏场所，最上层是旋转餐厅。将有机会在著名的360度旋转餐厅或顶部自助西餐厅享受美餐。美景尽收眼底，在距尼亚加拉瀑布775英尺之上，无论是两人的浪漫一餐，还是一家人出来度假，放松全身，尽情享受豪华优越的就餐环境和世界一流的烹饪美食吧！就餐期间Ride-to-the-Top和Indoor/Outdoor观景台尼亚加拉大瀑布可免费进入。景点介绍：【卡萨罗马皇家古堡CasaLoma】位于高处俯瞰着多伦多市，是一座具有百年历史的并拥有98所房间的城堡，是梦幻般建筑的代表，彷佛带你回到爱德华时代。你可以静悄悄地穿过蜿蜒曲折、延伸到城堡各处的秘密通道，参观刻有时代印记的装饰精美的房间，寻访沉淀了百年的传奇记忆；也可以走上塔楼欣赏多伦多迷人的独特风景。众多好莱坞电影曾在这里取景，很多慈善活动和上流社会的派对时常也会在这里举办。一楼的大厅天花板是美丽的石膏和精致的雕花，从伊莉莎白时代的宫殿获取灵感而建。。【加拿大国家电视塔CNTower】加拿大国家电视塔是多伦多的标志，也是游客到多伦多市必看的景点。自上而下由基座、观景台、“天空之盖”和天线塔4部分组成。电视塔最独特之处是在观景台所建的玻璃地面，这块呈扇形的玻璃地面有342米高，几乎让每个尝试踏月这块地面的游客都是跃跃欲试，带着“冒险”的心情走上去挑战自己。【多伦多雷普利水族馆Ripley'sAquariumofCanada】加拿大雷普利水族馆位于加拿大多伦多市中心，就在著名的CN塔的东南方，为加拿大最大水族馆。这里有超过16000种海洋生物，并以一条最长的96米的移动通道为特色，设在一段透明的观光隧道中，头上即是包括鲨鱼、大型的鳐与其栖息的礁湖。游客们将在游乐的同时受到启发去关爱和保护珍贵的水世界。</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多伦多出发，前往著名的政治和商业都市-渥太华，这里有永不熄灭的和平火种。随后北上前往加拿大东部最大的法语城市，最具法国文化特色，素有&amp;ldquo;北美小巴黎&amp;rdquo;之称的蒙特利尔市。行程安排：多伦多&amp;rarr;渥太华&amp;rarr;翠湖山庄（60分钟）&amp;rarr;蒙特利尔&amp;rarr;蒙特利尔圣母教堂（20分钟）&amp;rarr;蒙特利尔旧城区（90分钟）&amp;rarr;酒店景点介绍：【翠湖山庄MontTremblant】有&amp;ldquo;加东小班芙&amp;rdquo;美誉的加拿大赏枫胜地Mont-Tremblant（翠湖山庄），是欣赏加拿大独特的加国枫叶美景的好去处。您将欣赏到各种充满欧洲风格的建筑，欣赏美妙的自然风光，体验各种现代娱乐设施。山顶是赏景绝佳之地，勾勒出加拿大的绿树和高山湖泊的美景。【蒙特利尔圣母院Notre-DameBasilicaofMontreal】被誉为加拿大&amp;ldquo;巴黎圣母院&amp;rdquo;的蒙特利尔圣母院建于1829年，位于蒙特利尔市旧城区中心地带，是北美最大的天主教教堂，它西侧钟楼上的大钟也是北美最大的钟之一。教堂的正面矗立着两座高耸雄伟的塔楼，外形像极了的哥特式风格的城堡。中间部分建造稍低，正上方为一个圣神的十字架，下方泛着金光的圣母雕像将门前三扇呈尖拱式的大门衬托的更加庄严而又神秘。著名歌手席琳迪翁的婚礼就是在这里举行的哦~【蒙特利尔旧城区OldMontreal】蒙特利尔古城指圣罗伦斯河北岸的旧港及其附近的一片城区，是蒙特利尔最古老的街区。透露着一股浓浓欧洲味的蒙特利尔古城是旅客必游之景点。古城内的教堂、富欧洲特色的古老石砌房屋，似乎借季节的转化，在续续细说它这几百年来所见到的人事变迁。空气中荡漾的是文化气息和小资情调！</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充满法国情怀的城市魁北克，英法对照的路标和招牌随处可见，路上行人穿着打扮也深具欧洲风格，露天咖啡座，浪漫温馨，鹅卵石步行街，购买艺术品，法皇刘易斯广场，仿若到了巴黎。行程安排：蒙特利尔&amp;rarr;魁北克古堡（自费，60分钟）&amp;rarr;魁北克法式餐（自费，75分钟）&amp;rarr;魁北克古城区游览（自费，60分钟。含外观法皇路易斯广场，芳堤娜城堡酒店，议会大楼，外观魁北克圣母圣殿主教堂）&amp;rarr;旧城区小香普兰街（60分钟）&amp;rarr;蒙特伦西瀑布+缆车（自费，60分钟）&amp;rarr;酒店景点介绍：【魁北克古堡LaCitadelle】魁北克城堡是加拿大君主和加拿大总督的二级官邸。它位于CapDiamant上，毗邻魁北克省魁北克市的亚伯拉罕平原，是加拿大最古老的军事建筑，也是魁北克城的防御工事的一部分，魁北克城是北美仅有的仍然被防御工事包围的两个城市之一，另一个城市是墨西哥坎佩切。古堡是加拿大魁北克国家历史遗址的一部分。古堡位于旧魁北克历史区内，该区于1985年被指定为世界遗产，每年接待约200,000名访客。景点介绍：【魁北克古城区OldQuebec】魁北克为北美地区唯一留有城墙堡垒的城市，斑驳的老城墙诉说着不为人知的往昔，以皇家广场为中心，有许多城市始建时期的狭窄街道和骑士旅馆、胜利教堂等古老建筑。同时又是近代美洲殖民化及其发展的关键地区之一。1985年被列为世界文化遗产。【蒙特伦西瀑布MontmorencyFalls】蒙特莫伦西瀑布素有水晶瀑布的美称，瀑布的声势非常之浩大，因为它落差有83米，是尼亚加拉瀑布的1.5倍，大量的水从峭立的悬崖倾泻直落圣罗伦斯河，发出震耳欲聋的声响，气势相当雄伟。</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上午我们将经过50亿年形成的美东大峡谷，穿梭崖壁间恍若另一个世界。约傍晚时分返回纽约。行程安排：酒店&amp;rarr;美东大峡谷（自费，60分钟）&amp;rarr;纽约景点介绍：【美东大峡谷AusableChasm】风景如画的美东大峡谷，峡谷于50亿年前开始被风蚀，水冲，积淀，才打磨出今天的旷世奇景。几百英尺之下的谷底由天然石块铺就，漫步其上，穿梭崖壁间，恍若另一世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三一教堂（外观）&amp;rarr;华尔街（25分钟）&amp;rarr;华尔街铜牛（拍照留念）&amp;rarr;世贸中心观景台（自费，70分钟）&amp;rarr;自由女神环岛游船（自费，60分钟）&amp;rarr;无畏号航空母舰（自费，60分钟）&amp;rarr;时代广场（20分钟）&amp;rarr;第五大道自由活动（100分钟，可自行前往中央公园，或者自费前往MOMA纽约现代艺术博物馆）&amp;rarr;纽约杜莎夫人蜡像馆（自费，60分钟）&amp;rarr;纵横特别赠送观看一年一度的火箭女郎圣诞歌舞秀表演特别说明：1.TheRockettes火箭女郎圣诞歌舞秀表演位置在3rdMezzanine区域，以当天实际安排为准。景点介绍：【纽约三一教堂TrinityChurchNewYork】纽约三一教堂是圣公会纽约教区的一座古老的堂区教堂，在1976年被列入国家史迹名录之一，矗立于高楼林立的华尔街。这座哥特式风格的教堂在摩天大楼的环绕下显得格外醒目，教堂里的一小片墓园静谧安详。另外为纪念教堂在9/11恐怖袭击的受到的伤害，教堂旁有一个红色树枝形状的艺术品，祈愿和平。【华尔街WallStreet】纽约华尔街是纽约市曼哈顿区南部从百老汇大道到东河边一条大街的名字，长不超过一英里，宽仅11米，作为美国的金融中心闻名于世。街道两旁的摩天大楼是美国一些主要金融机构的所在地，这里集中了纽约证券交易所、联邦储备银行、信托公司等，其中纽约股票交易所对面的联邦大厅是开国元勋华盛顿的宣誓就职地。【华尔街铜牛ChargingBull】华尔街铜牛是一座长5米，重6.3吨的铜牛塑像，是&amp;ldquo;力量和勇气&amp;rdquo;的象征，只要铜牛在，股市就能永保&amp;ldquo;牛&amp;rdquo;市。每天都有无数游客争着与铜牛合影，为祈求好运，铜牛也被摸得锃锃发亮。【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景点介绍：【无畏号航空母舰USSIntrepid】这是一个停靠在86号码头的军事和航海史博物馆，展示了无畏号航空母舰和USSGrowler潜艇。无畏号曾参加过第二次世界大战的太平洋战争，越南战争，作过反潜航母，参与过美国的太空计划，1986年获评为美国国家历史地标。无畏号的驾驶舱正对着高楼林立的曼哈顿区，从驾驶室的指挥舱看出去，可以欣赏到曼哈顿别样的街景。【时代广场TimesSquare】时代广场是美国纽约市曼哈顿的一块繁华街区，被称为&amp;ldquo;世界的十字路口&amp;rdquo;。广场附近聚集了各类商场和剧院，是繁盛的娱乐及购物中心。广告的商业金融气息与高科技艺术手段在这里得到完美的统一，夜晚耀眼的霓虹灯反映了曼哈顿强烈的时尚都市特性。走进时代广场，四周都是色彩绚烂的广告牌和身怀绝技的街头艺人，耳边充斥着各种商品的广告语、歌曲MV，震撼着每个人的心灵。事实上人们早已流传如斯：不到纽约算不上到过美国，不到时代广场算不上到过纽约。【第五大道FifthAvenue】位于曼哈顿岛的中心地带，是曼哈顿岛购物的精华之所在。现已成为纽约的商业、居住、文化、购物和旅游中心。整条街涵盖了多处纽约必去的景点和顶级百货商店，聚集了无数家全球奢侈品专卖店和旗舰店，高级定制服装、珠宝首饰、电子产品等应有尽有、极尽奢华，每天都吸引着世界各地的游人前来。【中央公园CentralPark】中央公园是纽约知名的都市公园，是纽约市民的后花园，公园四季皆美，春天嫣红嫩绿、夏天阳光璀璨、秋天枫红似火、冬天银白萧索。不论当地居民还是各地游客，都被这座高楼林立中的世外桃源深深吸引。看似天然的公园，其景观实际上经过精心营造：内有数个人工湖、漫长的步行径、两个滑冰场、一个野生动物保护区、多处草地以及儿童游乐场。【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纽约杜莎夫人蜡像馆MadameTussaud'sWaxMuseum】馆内包括有电影明星、体育明星、知名音乐家、歌唱家、具有影响力的世界领导人和历史人物等。比如好莱坞巨星安吉丽娜&amp;middot;朱莉与乔治&amp;middot;克鲁尼，你可以上前与他们一起合照。还有强尼戴普，也可以假装亲吻他的脸。还可以与爱因斯坦一起探讨科学难题，与克林顿来个合影、和小布什握个手、和希拉里一起挥手打个招呼，更可以坐在奥巴马的椭圆形办公室里签署美国宪法。如果你的胆子够大，不妨尝试下这里的鬼屋。最后在纪念品商店购买自己喜爱的Q版蜡像吧。景点介绍：【火箭女郎舞蹈团TheRadioCityRockettes】火箭女郎舞蹈团（TheRadioCityRockettes）在美国远近驰名，历史悠久，从1932年以来，她们每年都会在纽约无线电城音乐厅表演。每年圣诞节前后，无线电音乐厅会推出应景的圣诞节舞台表演节目，把童话般的纽约圣诞街景搬进剧场，为观众营造梦幻般的视觉效果，吸引来自全球慕名而来的观众前往欣赏。圣诞节期间上演的传统节日舞台表演《圣诞奇观》(ChristmasSpectacular)，以上百名青春靓丽的&amp;ldquo;火箭女郎&amp;rdquo;(TheRockettes)表演华丽整齐的大腿舞而闻名于世，已上演了七十多年，每年吸引超过百万观众欣赏，成为人们欢度圣诞节庆的一部份。</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出发，前往中央公园与第五大道，探访林肯艺术中心。或漫步中央公园，或穿梭于第五大道（由于没有放置额外物品的地方，不建议当日购物）。悠闲享用午餐后自由活动，您将有充足的时间为新年跨年做准备。12/31跨年当天您有两个选项：1.【陆上跨年狂欢】进入时代广场倒数区，感受与数以万计的游客共同倒数的新年气氛，并观看倒数前的表演节目。届时该区马路将会被划分为行人专用区，你可以无拘无束地欣赏五光十色的时代广场，亲身体验闻名世界的迎新街头欢庆活动，见证历史性的一刻。2.【海上温暖跨年】升级高大上的三小时新年夜景自助晚餐游船观光（NewYearCityCountdownDinnerCruise&amp;amp;Fireworks，请在预定行程时一并预定，最终是否预定成功以实际情况为准），在哈德逊河上欣赏纽约夜景和壮丽的天际线景色，在壮观的烟花表演（天气允许的情况下）中倒计时到2024，欢度新年。游船上享用美味的自助餐，配有新鲜准备的主菜、色拉和甜点，葡萄酒、鸡尾酒、饮料、咖啡等饮料酒水无限量畅饮。将会在海上看烟花迎接新年的到来。*银牌套餐：$550/人，另含：高级酒吧；*金榜套餐：$670/人，另含：高级酒吧、一瓶豪华香槟酒（2人1瓶）、每张成人票赠送纪念香槟长笛；*白金套餐：$710/人，另含：高级酒吧、一瓶豪华香槟酒（2人1瓶）、每张成人票赠送纪念香槟长笛、窗口视野。以上三个套餐均含价格$150/人的往返码头交通费用。如您亲临时代广场，和百万人共迎新年，我们还提供室内休息服务中心，有专门的工作人员接待。跨年活动结束后，客人可以选择回酒店休息或者直接送到三大机场（JFK/LGA/EWR），乘搭2024年1月1号凌晨4:00AM后航班离开。如果不占用当晚房间者（按房间算），该房间旅客享受免费送机服务，团费不变。如果占用房间，而同房有离团客人需要送机，送机旅客需加收$20/位，导游会在团上统计接受报名。细节服务：人性化多班次酒店班车(客人可选择提早回酒店)：18:00、21:00、1:30（1月1日凌晨）三个时间段满足不同客人的需求，都可以送客人回酒店。</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1.下午14:00前航班的旅客需自费前往三大机场（LGA，JFK或EWR，建议用EWR机场）。旅行社可以安排付费送机服务费用为$160/单程（涵盖第一第二人，第三人起每多一位加多10美元）。2.下午14:00后航班的旅客免费送至三大机场（LGA，JFK或EWR，建议用EWR机场），19:00点前航班，无购物。3.下午19:00后航班的旅客可选择前往奥特莱斯自由购物，JerseyGardenOutlet内衣服、鞋子均免税，所有商品都打着相当2到7折的好价钱。</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1.行程中交通费用（使用车辆类型根据当日具体参团人数决定）；2.行程中八晚酒店住宿；3.中英文服务人员（司机/导游/司兼导）；4.酒店内早餐；5.天龙塔门票及午餐、TheRockettes火箭女郎圣诞歌舞秀表演。</w:t>
            </w:r>
          </w:p>
        </w:tc>
      </w:tr>
      <w:tr>
        <w:trPr/>
        <w:tc>
          <w:tcPr>
            <w:tcW w:w="800" w:type="dxa"/>
            <w:vAlign w:val="center"/>
          </w:tcPr>
          <w:p>
            <w:pPr/>
            <w:r>
              <w:rPr>
                <w:b/>
                <w:bCs/>
              </w:rPr>
              <w:t xml:space="preserve">费用不包含</w:t>
            </w:r>
          </w:p>
        </w:tc>
        <w:tc>
          <w:tcPr>
            <w:tcW w:w="8600" w:type="dxa"/>
            <w:vAlign w:val="center"/>
          </w:tcPr>
          <w:p>
            <w:pPr/>
            <w:r>
              <w:rPr/>
              <w:t xml:space="preserve">1.午餐和晚餐（导游将提供建议）；2.行程中需要的机票，渡轮，部分景区/国家公园内的游览交通费用；3.景点门票费用（门票价格时常波动，不再另行通知。门票需在导游处统一购买）；4.服务费（每人每天最低支付US$12，儿童及占座婴儿均按成人标准支付）；5.酒店房间内私人费用（洗衣费，电话费等）；6.一切除费用包含外的私人性质费用。自费项目项目名称价格说明描述纽约早游NewYorkMorningTour成人：$50.00儿童（3-12岁）：$40.00纽约夜游NewYorkNightTour成人：$50.00儿童（3-12岁）：$40.00尼亚加拉瀑布夜景游NiagaraFallsNightTour成人（12+岁）：$35.00老人（65+岁）：$35.00儿童（0-12岁）：$25.00康宁玻璃中心CorningMuseumofGlass成人：$22.00老人(62+岁)：$19.00儿童(17岁以下)：$0.00尼亚加拉IMAX电影（加境）IMAX:Niagara(Canadaside)成人（13岁及以上）：$14.65老人（65岁及以上）：$14.65儿童（4-12岁）：$10.75尼亚加拉瀑布水帘通道JourneyBehindtheFalls成人：$24.00老人：$24.00儿童（3-12岁）：$16.00卡萨罗马皇家古堡CasaLoma成人：$40.00老人（65+岁）：$35.00青年（14-17岁）：$35.00儿童（4-13岁）：$20.00多伦多雷普利水族馆Ripley'sAquariumofCanada成人：$49.72老人（65+岁）：$32.77青年（6-13岁）：$32.77儿童（3-5岁）：$14.13加拿大国家电视塔CNTower成人（14-64岁）：$48.59老人（65+岁）：$33.90青年（6-13岁）：$33.90儿童（3-5岁）：$15.82魁北克古堡LaCitadelle成人：$18.00老人(65+岁)：$16.00儿童(11-17岁)：$6.00儿童（10岁以下）：$0.00魁北克法国餐QuebecFrenchStyleLunch成人：$43.00老人(65+岁)：$43.00儿童(3-12岁)：$43.00蒙特伦西瀑布+缆车MontmorencyFalls+CableCar成人：$19.95老人（65+岁）：$19.95儿童（3-12岁）：$11.95魁北克古城区游览OldQuebecCityTour成人：$25.00老人(65+岁)：$25.00儿童(3-12岁)：$20.00东岸大峡谷（徒步步道）AusableChasm(TrailOnly)成人：$21.50老人（65+岁）：$21.50儿童（5-12岁）：$13.00世贸中心观景台OneWorldObservatory成人：$53.35老人(65+岁)：$51.17儿童(6-12岁)：$46.82现代艺术博物馆MuseumofModernArt成人：$25.00老人(65岁及以上)：$18.00兒童(16岁及以下)：$0.00成人：10/16/2023起：$30.00老人(65岁及以上)：10/16/2023起：$22.00备注：感恩节和圣诞节期间闭馆。纽约杜莎夫人蜡像馆MadameTussaudsNewYork成人：$47.89老人（65+岁）：$47.89儿童（2-12岁）：$47.89自由女神环岛游船LibertyCruise成人：$48.00老人（65+岁）：$42.50儿童（12岁以下）：$42.50无畏号航空母舰USSIntrepid成人：$36.00老人(65+岁)：$34.00儿童(5-12岁)：$26.00新年夜景自助晚餐游船*银牌套餐NewYearCityCountdownDinnerCruise&amp;FireworksSilverPackage每人：$550.00包含：高级酒吧+往返码头交通费用新年夜景自助晚餐游船*金榜套餐NewYearCityCountdownDinnerCruise&amp;FireworksGoldPackage每人：$670.00包含：高级酒吧、一瓶豪华香槟酒（2人1瓶）、每张成人票赠送纪念香槟长笛+往返码头交通费用新年夜景自助晚餐游船*白金套餐NewYearCityCountdownDinnerCruise&amp;FireworksVIP/PlatinumPackage每人：$710.00包含：高级酒吧、一瓶豪华香槟酒（2人1瓶）、每张成人票赠送纪念香槟长笛、窗口视野+往返码头交通费用</w:t>
            </w:r>
          </w:p>
        </w:tc>
      </w:tr>
      <w:tr>
        <w:trPr/>
        <w:tc>
          <w:tcPr>
            <w:tcW w:w="800" w:type="dxa"/>
            <w:vAlign w:val="center"/>
          </w:tcPr>
          <w:p>
            <w:pPr/>
            <w:r>
              <w:rPr>
                <w:b/>
                <w:bCs/>
              </w:rPr>
              <w:t xml:space="preserve">温馨提示</w:t>
            </w:r>
          </w:p>
        </w:tc>
        <w:tc>
          <w:tcPr>
            <w:tcW w:w="8600" w:type="dxa"/>
            <w:vAlign w:val="center"/>
          </w:tcPr>
          <w:p>
            <w:pPr/>
            <w:r>
              <w:rPr/>
              <w:t xml:space="preserve">自10/15/2022起，客人在纽约纽瓦克机场区域的酒店办理入住时，需出示自己的信用卡交付房间押金(incidentalfee)。</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2026-05-13T21:54:01+08:00</dcterms:created>
  <dcterms:modified xsi:type="dcterms:W3CDTF">2026-05-13T21:54:01+08:00</dcterms:modified>
</cp:coreProperties>
</file>

<file path=docProps/custom.xml><?xml version="1.0" encoding="utf-8"?>
<Properties xmlns="http://schemas.openxmlformats.org/officeDocument/2006/custom-properties" xmlns:vt="http://schemas.openxmlformats.org/officeDocument/2006/docPropsVTypes"/>
</file>