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【金榜怡享】慈祥之旅 | 美国 纽约+费城+巴尔的摩+华盛顿+2023-2024时代广场跨年狂欢 7日游-行程单【君行天下】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接机信息：1.参团当日免费接机机场：肯尼迪国际机场JFK、拉瓜迪亚机场LGA，参团当日免费接机时间：9:00-24:00（此时间为客人拿到行李后在取行李处和我司工作人员汇合时间，需要在机场等候临近航班的客人）。2.美国国内航班抵达后的程序是：下机&amp;rarr;前往航班行李转盘&amp;rarr;见到导游&amp;rarr;导游安排您与其他团员共乘最近一班车辆离开机场。3.国际航班抵达后的程序是：下机&amp;rarr;护照检查&amp;rarr;提取行李&amp;rarr;海关检查&amp;rarr;见到导游&amp;rarr;导游安排您与其他团员共乘最近一班车辆离开机场。4.参团贵宾如在上述时间外或需要专车接机服务费用为$160/单程（涵盖第一第二人，第三人起每多一位加多10美元）。5.如果您第一日无需机场接机，可选择如下参团地点，请在报名时备注：-9:30-17:00期间在法拉盛集合，地址：37-20PrinceStFlushingSuite2EFlushingNY11354。6.纽瓦克国际机场（EWR）：您可以自行打车前往酒店办理入住；我司提供付费接机服务，费用为$160/单程（涵盖第一第二人，第三人起每多一位加多10美元）。第一日行程仅供参考，具体安排以您的航班抵达时间为准。当日免费接机/接送，未含服务费$12/每人。抵达纽约，国内航班在该航班行李提取处等候（除JFK七号航站楼旅客在出口处等待外），国际航班在乘客出口处等候。自费项目1：纽约早游&amp;bull;限于JFK&amp;amp;LGA机场在9:00前拿到行李见到导游的客人，可以选择自费参加纽约早游。&amp;bull;早游行程安排：纽约市政厅&amp;amp;布鲁克林大桥（80分钟）&amp;rarr;午餐（45分钟，费用自理）&amp;rarr;纽约唐人街&amp;amp;小意大利&amp;amp;曼哈顿大桥（60分钟）&amp;rarr;纽约SOHO潮流街区（30分钟）&amp;bull;备注：提前预定，两人成团，保证有位；团上预定，届时以车上是否有空位为准。自费项目2：纽约夜游&amp;bull;限于JFK&amp;amp;LGA&amp;amp;EWR机场在16:30前拿到行李见到导游的客人，可以选择参加物超所值的曼哈顿夜游。&amp;bull;行程安排：百老汇大道&amp;amp;时代广场（45分钟）&amp;rarr;第五大道&amp;amp;洛克菲勒中心圣诞树打卡&amp;amp;圣帕特里克教堂&amp;amp;SaksFifthAve灯光秀（40分钟）&amp;rarr;曼哈顿天际线夜景（30分钟）&amp;bull;备注：提前预定，两人成团，保证有位；团上预定，届时以车上是否有空位为准。景点介绍：【纽约早游NewYorkMorningTour】首先前往有着两百多年历史的纽约市政厅，它是美国历史最悠久的现役市政厅。这座古希腊风格的大理石建筑古朴典雅，是纽约希腊文艺复兴时期建筑风格的杰出代表。随后打卡著名的布鲁克林大桥，漫步走过这座古老的悬索桥，欣赏河海交汇处美丽的曼哈顿天际线。午餐后前往乡味十足的唐人街和充满浓郁意式风情的小意大利，在热闹的街区里享受浓浓的人间烟火气~接着前往游览和布鲁克林大桥并排而立的姐妹桥&amp;mdash;&amp;mdash;曼哈顿大桥，虽然名气略逊一筹，但后者同样壮观。最后来到SOHO潮流街区，地处曼哈顿中城，这片街区兼具时尚与文艺，无论是追求个性的网红涂鸦，还是潮流时尚的买手店，抑或者年代感十足的街区建筑，这条街区能够满足你的一切想象！景点介绍：【纽约夜游NewYorkNightTour】英有伦敦西区，美有纽约百老汇。百老汇大道两旁分布着众多剧院，成为美国现代歌舞艺术和娱乐业的象征。百老汇大道的中心，当属著名的时代广场，这里也是繁盛的娱乐及购物中心，人流涌动的缤纷都市世界。&amp;ldquo;没到过时代广场，等于没去过纽约&amp;rdquo;，作为曼哈顿最繁华的街区，夜幕下的时代广场被笼罩在漫天的霓虹闪烁之中，街区人头攒动，尽显纸醉金迷。随后我们沿着购物天堂第五大道游览，打卡著名的洛克菲勒中心、圣帕特里克教堂和SaksFifthAve灯光秀。每年，纽约人都会为洛克菲勒中心的圣诞树举行亮灯仪式，由NBC负责直播；从它被点亮那一刻起，这个城市才正式进入庆祝圣诞和新年的时段，因而这棵圣诞树也代表着&amp;ldquo;纽约的那一棵&amp;rdquo;。在洛克菲勒圣诞树的正对面将上演SaksFifthAve灯光秀，梦幻的灯光舞，宛如把童话中的城堡搬到了你面前。</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我们将驱车前往费城。首先我们将前往独立广场参观讨论和签署了《独立宣言》和《美国宪法》的独立宫，拥有非凡象征意义的自由钟等。随后前往唐人街和大名鼎鼎的费城市政厅游览。结束参观后，我们将离开费城，驱车前往巴尔的摩明珠海港，世界著名海港之一，也是海港城市巴尔的摩最受欢迎的旅游胜地。这里是一个很大的，闪闪发光的海边翻修的建筑群，林立着有玻璃幕墙和空调的购物中心和时髦的酒吧。行程安排：纽约&amp;rarr;费城独立广场（120分钟，入内独立宫、老国会、自由钟）&amp;rarr;费城唐人街&amp;rarr;费城市政厅（30分钟）&amp;rarr;巴尔的摩明珠海港（45分钟）&amp;rarr;盖瑟斯堡酒店景点介绍：【费城独立宫IndependenceHall】独立宫是美国著名历史纪念建筑，是美国独立的象征。独立宫位于费城城区，是一座两层旧式红砖楼房，乳白色的门窗和尖塔，正屋和塔楼之间镶嵌着一座大时钟。1776年7月4日，在独立宫内签署了美国历史上最重要的文献&amp;mdash;《独立宣言》，宣布北美殖民地脱离英国，建立&amp;ldquo;自由独立的合众国&amp;rdquo;。【旧国会大厦PhiladelphiaCongressHall】美国建国伊始，曾将首都暂定在费城。因此，你可以在费城看到很多重要的政治旧址，旧国会大厦就是其中一处，这座宁静古朴的美式红砖大楼里的一室一角都流露著浓浓的历史韵味。它毗邻独立宫，1790年12月6日到1800年5月14日期间，美国国会设于此处，并在此召开过很多重要的联邦会议，是美国最古老的国会办公大楼。同时，它也见证了美国历史上两位总统的就职典礼：乔治·华盛顿（第二次）和约翰·亚当斯。【费城自由钟LibertyBell】独立宫外的草坪西面矗立着一座小纪念馆，举世闻名的自由钟就安放在其中。自由钟从下到上有一条长长的锯齿形裂缝，非常显眼，已无法修复。然而，正是这样的残缺，激发起美国人民对它的珍惜和崇敬，是美国自由精神和美国文化的象征，更是美国人民的骄傲。它曾为第一次宣读《独立宣言》而鸣响，为合众国通过《宪法》而鸣响，为送富兰克林赴英陈情，召集市民讨论英国颁布的《糖税法》和《印花税法案》而鸣响，为华盛顿的逝世而鸣响。【费城唐人街Chinatown】熙熙攘攘的唐人街融汇了中、泰、越、韩各国文化和美食，令人向往不已。除了镀金的友谊门外，街道遍布各色餐厅和酒吧。风格多样的商店出售各种商品，从手拉面到五彩缤纷的小饰品，应有尽有。唐人街每年都会举办舞狮和烟花表演，庆祝中国新年的到来。【费城市政厅PhiladelphiaCityHall】费城市政厅位于费城市区的几何中心BroadSt和MarketSt的交汇处，占地面积超过14.5英亩，是美国最大的市政建筑。市政厅高548英尺，直到1987年一直是费城最高的建筑，市政厅的楼顶上矗立着费城的开埠者威廉&amp;middot;佩恩的铜像。【巴尔的摩明珠海港BaltimoreInnerHarbor】明珠海港原本是码头，后来经过翻新整修，现在已经改造为集观光、娱乐、购物为一体的综合性场所，并享有&amp;ldquo;观光中心&amp;rdquo;的美誉。您可以走到3号码头上欣赏玻璃金字塔状的新奇建筑国家水族馆；在世界之巅观景中心欣赏壮丽的城市景观；还可以在餐厅品尝味美汁鲜的切萨皮克湾海蟹和牡蛎，别忘了在夜景迷人的河堤上漫步，说不定就会听到街头艺人沙哑的嗓音，或是遇到一场浪漫的邂逅呢！</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华盛顿是美国的政治中心，白宫、国会均设在这里，它也拥有众多博物馆，是著名旅游胜地。今天我们将和导游一起，探索美国首都华盛顿，走进美国心脏。行程安排：国会山庄深度游（120分钟，自费：国会入内、外观最高法院+国会图书馆）&amp;rarr;白宫（30分钟）&amp;rarr;林肯纪念堂+韩战纪念广场+越战纪念墙（45分钟）&amp;rarr;空军纪念碑（20分钟，可以俯瞰五角大楼）景点介绍：【国会山庄全景深度游U.S.CapitolIn-depthTour】作为美国的政治中心，华盛顿拥有着众多标志性的政治文化景观，如国会大厦，美国联邦最高法院等。在国会山庄全景深度游中，我们将入内华盛顿特区的几何中心&amp;mdash;&amp;mdash;国会大厦，行走在华丽精美的国会走廊，聆听每一幅壁画和每一座雕像背后的故事，深度了解为什么这里是民有、民治、民享政权的最高象征。【白宫TheWhiteHouse】白宫是一幢白色的新古典风格砂岩建筑物，占地7.3万多平方米，由主楼和东、西两翼三部分组成。白宫是历任美国总统的办公和居住之地，也是美国政府的代名词。美国很多重要决策议案都是由总统在白宫签署和发出声明。美国开国元勋乔治华盛顿对美国总统官邸的建造曾发表过他的观点：它决不能是一座宫殿，决不能豪华，因为在这里工作的主人是国家仆人。【林肯纪念堂LincolnMemorial】林肯纪念堂是一座通体洁白的古希腊神殿式建筑，为纪念美国第16届总统亚伯拉罕&amp;middot;林肯而建，被视为美国永恒的塑像和华盛顿的标志。这里也是追求和平民主最著名的集会地，马丁&amp;middot;路德&amp;middot;金就在这里发表了演说《我有一个梦想》。【空军纪念碑TheUnitedStatesAirForceMemorial】美国空军纪念碑碑毗邻五角大楼，北边紧邻阿灵顿国家公墓。纪念碑主体由高约82米，总重1.7万吨的三根弧形钢柱组成，模拟的是美国空军"雷鸟"特技表演队战机在空中形成的高难度表演造型。纪念碑下还矗立着四尊胸佩勋章的美国军人的雕像，两侧立有空军仪仗队铜像及历次战争阵亡的失踪者名单纪念墙。</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将首先前往使馆区参观，感受这里浓厚的历史文化气息。随后驱车来到美国最古老的动物园之一史密森尼国家动物园，观看可爱、多样的动物，尤其是萌萌哒的大熊猫，憨态可掬、胖嘟嘟的样子简直萌化人的心。还可以选择在周边散步，景色十分优美，简直是沿途旅行的一大亮点！之后游览阿米什农庄，在这里您将了解阿米什人的历史和生活方式，体验阿米什村落的田园风光。最后返回纽约。行程安排：使馆区（30分钟）&amp;rarr;史密森尼国家动物园（90分钟）&amp;rarr;阿米什农庄（自费，120分钟）&amp;rarr;纽瓦克景点介绍：【使馆区EmbassyRow】使馆区也被称为使馆一条街，这里布满了包括土耳其、埃及、爱尔兰、希腊、韩国、葡萄牙等十几个国家的外交基地，这些外交使馆设在具有一百多年历史以上的古老官邸之内，这里的建筑在大萧条之前为当时的华盛顿名流们所拥有，后来渐渐被各个国家买去，有些被施重金修成精致豪华的代名词，而更多国家则是坚持从使用出发。但是由国际著名建筑大师贝聿铭设计、中国建筑人员施工建造完成的中国大使馆则不在这里。【史密森尼国家动物园SmithsonianNationalZoologicalPark】史密森尼国家动物园是美国最古老的动物园之一，建立于1889年，其主要使命是提供在动物照顾、科学、教育、可持续发展和游客体验的领导性工作。这里最知名的动物是大熊猫，此外还有各种鸟儿、大猩猩、大型猫科动物、亚洲象、昆虫类、两栖动物、爬行动物、水生动物和小型哺乳类动物等等。【阿米什农庄AmishFarmandHouse】阿米什农庄是兰卡斯特县的第一个旅游景点，也是美国第一个以阿米什人为旅游特色的景点。阿米什人自十六世纪从瑞士和阿尔萨斯迁移到此一直保持着相对原始的生活方式，守护着自己的宗教和生存理念。跟随专业的导游参观这个拥有近300年历史的古老农场，探索古老的阿米什村庄，了解阿米什人的生活方式。</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在导游的带领下探索位于美国东岸的世界第一大都市-纽约，细细品味纽约这座大都市曾经现在的辉煌与繁荣。行程安排：纽约三一教堂（外观）&amp;rarr;华尔街（30分钟）&amp;rarr;华尔街铜牛（拍照留念）&amp;rarr;世贸中心观景台（自费，70分钟）&amp;rarr;自由女神环岛游船（自费，60分钟）&amp;rarr;哈德逊园区Vessel（外观，20分钟）&amp;rarr;唐人街+小意大利WalkingTour&amp;amp;午餐（100分钟）&amp;rarr;联合国总部（外观，15分钟）&amp;rarr;布莱恩特公园圣诞市集&amp;amp;纽约公共图书馆&amp;amp;第五大道（45分钟）&amp;rarr;时代广场（20分钟）&amp;rarr;纵横特别赠送观看一年一度的火箭女郎圣诞歌舞秀表演特殊说明：1.唐人街WalkingTour：我们将前往为了让同胞了解鸦片战争真像而建且位于华埠中心的林则徐铜像，随后经过警察局第五分局来到曼哈顿桥头。2.如因天气等原因自由女神环岛游船不开，我们将更换行程前往纽约现代艺术博物馆（自费）。3.TheRockettes火箭女郎圣诞歌舞秀表演位置在3rdMezzanine区域，以当天实际安排为准。景点介绍：【纽约三一教堂TrinityChurchNewYork】纽约三一教堂是圣公会纽约教区的一座古老的堂区教堂，在1976年被列入国家史迹名录之一，矗立于高楼林立的华尔街。这座哥特式风格的教堂在摩天大楼的环绕下显得格外醒目，教堂里的一小片墓园静谧安详。另外为纪念教堂在9/11恐怖袭击的受到的伤害，教堂旁有一个红色树枝形状的艺术品，祈愿和平。【华尔街WallStreet】纽约华尔街是纽约市曼哈顿区南部从百老汇大道到东河边一条大街的名字，长不超过一英里，宽仅11米，作为美国的金融中心闻名于世。街道两旁的摩天大楼是美国一些主要金融机构的所在地，这里集中了纽约证券交易所、联邦储备银行、信托公司等，其中纽约股票交易所对面的联邦大厅是开国元勋华盛顿的宣誓就职地。【华尔街铜牛ChargingBull】华尔街铜牛是一座长5米，重6.3吨的铜牛塑像，是&amp;ldquo;力量和勇气&amp;rdquo;的象征，只要铜牛在，股市就能永保&amp;ldquo;牛&amp;rdquo;市。每天都有无数游客争着与铜牛合影，为祈求好运，铜牛也被摸得锃锃发亮。【世贸中心观景台OneWorldTradeCenterObservatory】新世贸大厦中心一号楼，又名&amp;ldquo;自由塔&amp;rdquo;，坐落于911袭击事件中倒塌的原世界贸易中心的旧址。1776英尺的高度让新世贸成为美国最高、世界第三高的建筑物，此高度是为纪念1776年签署的《美国独立宣言》而定的。宾客抵达时，大型视讯板会依序播放各种语言的欢迎致词，宾客的家乡也会被特别标记在动态产生的世界地图上。体验「心声」的活动，聆听建造大楼的工作人员叙述各自背后的故事；「地基」活动将让宾客近距离观察建筑物所屹立的岩床。从全球欢迎中心，到可以体验虚拟延时的宾客电梯，再到震撼人心的视频展示，最后360度全方位观景的发现层，每一个细节都是参观此处的加分项。【自由女神环岛船LibertyCruise】乘坐自由女神环岛游船开启一小时哈德逊河游览之旅，途中会看到曼哈顿天际线和哈德逊河两岸风光，远眺帝国大厦和世贸大楼。游船在自由女神像旁缓缓驶过，可以清楚的看见自由女神头戴光芒四射的冠冕，高举自由火炬，手捧《独立宣言》，宏伟瞩目，象征着美国人民争取自由的崇高理想和对美好生活的向往与追求。【现代艺术博物馆MuseumofModernArt】洛克菲勒家族在曼哈顿城中建造的世界上最杰出的现代艺术收藏馆之一的纽约现代艺术博物馆(MoMA)，有许多近当代的先锋艺术展览，涉及美术、建筑、雕塑、电影、设计等方方面面。其中最著名的馆藏品包括梵高的《星月夜》、毕加索的《亚维农少女》、莫奈的《睡莲》、达利的《记忆的永恒》、爱德华&amp;bull;蒙克《呐喊》等等。不仅如此，馆中的庭院也十分漂亮，从馆内巨大的透明落地窗望出去，现代时尚的花园坐落在摩天大楼之间，别有一番风味。【哈德逊园区Vessel】位于HudsonYards景观通廊、广场中心和视觉焦点处的巨大构筑物名为Vessel（容器），它是一个蜂窝状的楼梯，网友们亲切的称它为&amp;ldquo;大松果&amp;rdquo;。从不同角度欣赏建筑都能发现独特的美感，是您朋友圈打卡的绝佳地点。【唐人街&amp;小意大利Chinatown&amp;LittleItaly】唐人街又称中国城，走在熙熙攘攘的街上你可以听到中国各地的方言，店铺的招牌都是熟悉的中文，这里有超过200多家的中餐馆，各地风味总有一款能满足你的中国胃。小意大利&amp;rdquo;有很多意大利特色，在这里可以品尝到最正宗的意大利美食，买到具有地中海风情的小纪念品。小意大利紧邻东边的中国城，与中国城一起被列为纽约市的&amp;ldquo;历史街区&amp;rdquo;。【联合国总部UnitedNationsHeadquarter】联合国总部大楼（亦称联合国大厦）是联合国总部的所在地，位于美国纽约市曼哈顿区东侧，属于国际领土，因此只要是会员国公民持有效护照就可以进入。广场上&amp;ldquo;打结手枪&amp;rdquo;雕塑寓意着世界人民的和平心愿，广场左侧的《破碎的地球》雕像，警告世人：脆弱的地球经不起人类的摧残，呼吁人们保护地球，爱护地球...大楼里面包括秘书处大楼、会议厅大楼、大会厅和哈马舍尔德图书馆4栋建筑。其中秘书处大楼位于中心，是联合国总部的核心建筑。【布莱恩特公园BryantPark】布莱恩特公园建于1884年，为纪念诗人及编辑威廉&amp;middot;克林&amp;middot;布莱恩特（WilliamCullenBryant,1794-1878）。布莱恩特公园坐落在曼哈顿的核心腹地，是纽约金融精英的歇脚之地。在忙碌的都市中小坐片刻，体验纽约不一样的魅力，这里也是《欲望都市》《后天》《蒂凡尼早餐》《蜘蛛侠》等影视剧的取景地。【纽约公共图书馆NewYorkPublicLibrary】富丽堂皇的纽约公共图书馆门口有庄严肃穆的雄狮雕塑，走上大理石台阶穿过走廊进入到古堡一般的图书馆内部，大厅里漂亮的大理石石柱和墙壁展示着她低调华丽之美。图书馆馆藏丰富，图书、期刊、手稿、图片等共1647万册。颇具古典气息的图书馆也是影视作品中的常客，《博物馆奇妙夜》、《后天》、《蜘蛛侠》等都曾在这里取景。【第五大道FifthAvenue】位于曼哈顿岛的中心地带，是曼哈顿岛购物的精华之所在。现已成为纽约的商业、居住、文化、购物和旅游中心。整条街涵盖了多处纽约必去的景点和顶级百货商店，聚集了无数家全球奢侈品专卖店和旗舰店，高级定制服装、珠宝首饰、电子产品等应有尽有、极尽奢华，每天都吸引着世界各地的游人前来。【时代广场TimesSquare】时代广场是美国纽约市曼哈顿的一块繁华街区，被称为&amp;ldquo;世界的十字路口&amp;rdquo;。广场附近聚集了各类商场和剧院，是繁盛的娱乐及购物中心。广告的商业金融气息与高科技艺术手段在这里得到完美的统一，夜晚耀眼的霓虹灯反映了曼哈顿强烈的时尚都市特性。走进时代广场，四周都是色彩绚烂的广告牌和身怀绝技的街头艺人，耳边充斥着各种商品的广告语、歌曲MV，震撼着每个人的心灵。事实上人们早已流传如斯：不到纽约算不上到过美国，不到时代广场算不上到过纽约。景点介绍：【火箭女郎舞蹈团TheRadioCityRockettes】火箭女郎舞蹈团（TheRadioCityRockettes）在美国远近驰名，历史悠久，从1932年以来，她们每年都会在纽约无线电城音乐厅表演。每年圣诞节前后，无线电音乐厅会推出应景的圣诞节舞台表演节目，把童话般的纽约圣诞街景搬进剧场，为观众营造梦幻般的视觉效果，吸引来自全球慕名而来的观众前往欣赏。圣诞节期间上演的传统节日舞台表演《圣诞奇观》(ChristmasSpectacular)，以上百名青春靓丽的&amp;ldquo;火箭女郎&amp;rdquo;(TheRockettes)表演华丽整齐的大腿舞而闻名于世，已上演了七十多年，每年吸引超过百万观众欣赏，成为人们欢度圣诞节庆的一部份。</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出发，前往中央公园与第五大道，探访林肯艺术中心。或漫步中央公园，或穿梭于第五大道（由于没有放置额外物品的地方，不建议当日购物）。悠闲享用午餐后自由活动，您将有充足的时间为新年跨年做准备。12/31跨年当天您有两个选项：1.【陆上跨年狂欢】进入时代广场倒数区，感受与数以万计的游客共同倒数的新年气氛，并观看倒数前的表演节目。届时该区马路将会被划分为行人专用区，你可以无拘无束地欣赏五光十色的时代广场，亲身体验闻名世界的迎新街头欢庆活动，见证历史性的一刻。2.【海上温暖跨年】升级高大上的三小时新年夜景自助晚餐游船观光（NewYearCityCountdownDinnerCruise&amp;amp;Fireworks，请在预定行程时一并预定，最终是否预定成功以实际情况为准），在哈德逊河上欣赏纽约夜景和壮丽的天际线景色，在壮观的烟花表演（天气允许的情况下）中倒计时到2024，欢度新年。游船上享用美味的自助餐，配有新鲜准备的主菜、色拉和甜点，葡萄酒、鸡尾酒、饮料、咖啡等饮料酒水无限量畅饮。将会在海上看烟花迎接新年的到来。*银牌套餐：$550/人，另含：高级酒吧；*金榜套餐：$670/人，另含：高级酒吧、一瓶豪华香槟酒（2人1瓶）、每张成人票赠送纪念香槟长笛；*白金套餐：$710/人，另含：高级酒吧、一瓶豪华香槟酒（2人1瓶）、每张成人票赠送纪念香槟长笛、窗口视野。以上三个套餐均含价格$150/人的往返码头交通费用。如您亲临时代广场，和百万人共迎新年，我们还提供室内休息服务中心，有专门的工作人员接待。跨年活动结束后，客人可以选择回酒店休息或者直接送到三大机场（JFK/LGA/EWR），乘搭2024年1月1号凌晨4:00AM后航班离开。如果不占用当晚房间者（按房间算），该房间旅客享受免费送机服务，团费不变。如果占用房间，而同房有离团客人需要送机，送机旅客需加收$20/位，导游会在团上统计接受报名。细节服务：人性化多班次酒店班车(客人可选择提早回酒店)：18:00、21:00、1:30（1月1日凌晨）三个时间段满足不同客人的需求，都可以送客人回酒店。</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1.下午14:00前航班的旅客需自费前往三大机场（LGA，JFK或EWR，建议用EWR机场）。旅行社可以安排付费送机服务费用为$160/单程（涵盖第一第二人，第三人起每多一位加多10美元）。2.下午14:00后航班的旅客免费送至三大机场（LGA，JFK或EWR，建议用EWR机场），19:00点前航班，无购物。3.下午19:00后航班的旅客可选择前往奥特莱斯自由购物，JerseyGardenOutlet内衣服、鞋子均免税，所有商品都打着相当2到7折的好价钱。</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1.行程中交通费用（使用车辆类型根据当日具体参团人数决定）；2.行程中六晚酒店住宿；3.中英文服务人员（司机/导游/司兼导）；4.酒店内早餐；5.TheRockettes火箭女郎圣诞歌舞秀表演。</w:t>
            </w:r>
          </w:p>
        </w:tc>
      </w:tr>
      <w:tr>
        <w:trPr/>
        <w:tc>
          <w:tcPr>
            <w:tcW w:w="800" w:type="dxa"/>
            <w:vAlign w:val="center"/>
          </w:tcPr>
          <w:p>
            <w:pPr/>
            <w:r>
              <w:rPr>
                <w:b/>
                <w:bCs/>
              </w:rPr>
              <w:t xml:space="preserve">费用不包含</w:t>
            </w:r>
          </w:p>
        </w:tc>
        <w:tc>
          <w:tcPr>
            <w:tcW w:w="8600" w:type="dxa"/>
            <w:vAlign w:val="center"/>
          </w:tcPr>
          <w:p>
            <w:pPr/>
            <w:r>
              <w:rPr/>
              <w:t xml:space="preserve">1.午餐和晚餐（导游将提供建议）；2.行程中需要的机票，渡轮，部分景区/国家公园内的游览交通费用；3.景点门票费用（门票价格时常波动，不再另行通知。门票需在导游处统一购买）；4.服务费（每人每天最低支付US$12，儿童及占座婴儿均按成人标准支付）；5.酒店房间内私人费用（洗衣费，电话费等）；6.一切除费用包含外的私人性质费用。自费项目项目名称价格说明描述纽约早游NewYorkMorningTour成人：$50.00儿童（3-12岁）：$40.00纽约夜游NewYorkNightTour成人：$50.00儿童（3-12岁）：$40.00国会山庄深度游U.S.CapitolIn-depthTour成人：$35.00老人（65+岁）：$35.00儿童（3-12岁）：$25.00世贸中心观景台OneWorldObservatory成人：$53.35老人(65+岁)：$51.17儿童(6-12岁)：$46.82自由女神环岛游船LibertyCruise成人：$48.00老人（65+岁）：$42.50儿童（12岁以下）：$42.50现代艺术博物馆MuseumofModernArt成人：$25.00老人(65岁及以上)：$18.00兒童(16岁及以下)：$0.00成人：10/16/2023起：$30.00老人(65岁及以上)：10/16/2023起：$22.00备注：感恩节和圣诞节期间闭馆。阿米什村庄特色游AmishFarmandHousePremiumTourPackage成人：$37.00老人（60+岁）：$36.00儿童（5-11岁）：$26.50新年夜景自助晚餐游船*银牌套餐NewYearCityCountdownDinnerCruise&amp;FireworksSilverPackage每人：$550.00包含：高级酒吧+往返码头交通费用新年夜景自助晚餐游船*金榜套餐NewYearCityCountdownDinnerCruise&amp;FireworksGoldPackage每人：$670.00包含：高级酒吧、一瓶豪华香槟酒（2人1瓶）、每张成人票赠送纪念香槟长笛+往返码头交通费用新年夜景自助晚餐游船*白金套餐NewYearCityCountdownDinnerCruise&amp;FireworksVIP/PlatinumPackage每人：$710.00包含：高级酒吧、一瓶豪华香槟酒（2人1瓶）、每张成人票赠送纪念香槟长笛、窗口视野+往返码头交通费用</w:t>
            </w:r>
          </w:p>
        </w:tc>
      </w:tr>
      <w:tr>
        <w:trPr/>
        <w:tc>
          <w:tcPr>
            <w:tcW w:w="800" w:type="dxa"/>
            <w:vAlign w:val="center"/>
          </w:tcPr>
          <w:p>
            <w:pPr/>
            <w:r>
              <w:rPr>
                <w:b/>
                <w:bCs/>
              </w:rPr>
              <w:t xml:space="preserve">温馨提示</w:t>
            </w:r>
          </w:p>
        </w:tc>
        <w:tc>
          <w:tcPr>
            <w:tcW w:w="8600" w:type="dxa"/>
            <w:vAlign w:val="center"/>
          </w:tcPr>
          <w:p>
            <w:pPr/>
            <w:r>
              <w:rPr/>
              <w:t xml:space="preserve">自10/15/2022起，客人在纽约纽瓦克机场区域的酒店办理入住时，需出示自己的信用卡交付房间押金(incidentalfee)。</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2026-09-11T22:20:53+08:00</dcterms:created>
  <dcterms:modified xsi:type="dcterms:W3CDTF">2026-09-11T22:20:53+08:00</dcterms:modified>
</cp:coreProperties>
</file>

<file path=docProps/custom.xml><?xml version="1.0" encoding="utf-8"?>
<Properties xmlns="http://schemas.openxmlformats.org/officeDocument/2006/custom-properties" xmlns:vt="http://schemas.openxmlformats.org/officeDocument/2006/docPropsVTypes"/>
</file>