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【金榜怡享丨不超过12人的精致小团】青春之旅 | 纽约倒数跨年5天4晚跟团游-行程单【君行天下】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肯尼迪国际机场JFK、拉瓜迪亚机场LGA，参团当日免费接机时间：9:00-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5.如果您第一日无需机场接机，可选择如下参团地点，请在报名时备注：-9:30-17:00期间在法拉盛集合，地址：37-20PrinceStFlushingSuite2EFlushingNY11354。6.纽瓦克国际机场（EWR）：您可以自行打车前往酒店办理入住；我司提供付费接机服务，费用为$160/单程（涵盖第一第二人，第三人起每多一位加多10美元）。第一日行程仅供参考，具体安排以您的航班抵达时间为准。当日免费接机/接送，未含服务费$12/每人。抵达纽约，国内航班在该航班行李提取处等候（除JFK七号航站楼旅客在出口处等待外），国际航班在乘客出口处等候。自费项目1：纽约早游&amp;bull;限于JFK&amp;amp;LGA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amp;bull;备注：提前预定，两人成团，保证有位；团上预定，届时以车上是否有空位为准。自费项目2：纽约夜游&amp;bull;限于JFK&amp;amp;LGA&amp;amp;EWR机场在16:30前拿到行李见到导游的客人，可以选择参加物超所值的曼哈顿夜游。&amp;bull;行程安排：百老汇大道&amp;amp;时代广场（45分钟）&amp;rarr;第五大道&amp;amp;洛克菲勒中心圣诞树打卡&amp;amp;圣帕特里克教堂&amp;amp;SaksFifthAve灯光秀（40分钟）&amp;rarr;曼哈顿天际线夜景（30分钟）&amp;bull;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圣帕特里克教堂和SaksFifthAve灯光秀。每年，纽约人都会为洛克菲勒中心的圣诞树举行亮灯仪式，由NBC负责直播；从它被点亮那一刻起，这个城市才正式进入庆祝圣诞和新年的时段，因而这棵圣诞树也代表着&amp;ldquo;纽约的那一棵&amp;rdquo;。在洛克菲勒圣诞树的正对面将上演SaksFifthAve灯光秀，梦幻的灯光舞，宛如把童话中的城堡搬到了你面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接机信息：1.参团当日免费接机机场：肯尼迪国际机场JFK、拉瓜迪亚机场LGA，参团当日免费接机时间：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5.如果您第一日无需机场接机，可选择如下参团地点，请在报名时备注：-9:30-17:00期间在法拉盛集合，地址：37-20PrinceStFlushingSuite2EFlushingNY11354。6.纽瓦克国际机场（EWR）：您可以自行打车前往酒店办理入住；我司提供付费接机服务，费用为$160/单程（涵盖第一第二人，第三人起每多一位加多10美元）。第一日行程仅供参考，具体安排以您的航班抵达时间为准。当日免费接机/接送，未含服务费$12/每人。抵达纽约，国内航班在该航班行李提取处等候（除JFK七号航站楼旅客在出口处等待外），国际航班在乘客出口处等候。自费项目1：纽约早游&amp;bull;限于JFK&amp;amp;LGA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amp;bull;备注：提前预定，两人成团，保证有位；团上预定，届时以车上是否有空位为准。自费项目2：纽约夜游&amp;bull;限于JFK&amp;amp;LGA&amp;amp;EWR机场在16:30前拿到行李见到导游的客人，可以选择参加物超所值的曼哈顿夜游。&amp;bull;行程安排：百老汇大道&amp;amp;时代广场（45分钟）&amp;rarr;第五大道&amp;amp;洛克菲勒中心圣诞树打卡&amp;amp;圣帕特里克教堂&amp;amp;SaksFifthAve灯光秀（40分钟）&amp;rarr;曼哈顿天际线夜景（30分钟）&amp;bull;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圣帕特里克教堂和SaksFifthAve灯光秀。每年，纽约人都会为洛克菲勒中心的圣诞树举行亮灯仪式，由NBC负责直播；从它被点亮那一刻起，这个城市才正式进入庆祝圣诞和新年的时段，因而这棵圣诞树也代表着&amp;ldquo;纽约的那一棵&amp;rdquo;。在洛克菲勒圣诞树的正对面将上演SaksFifthAve灯光秀，梦幻的灯光舞，宛如把童话中的城堡搬到了你面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首先，我们将前往坐落在曼哈顿市区的中央公园。前往约翰列侬遗孀&amp;mdash;小野洋子为了纪念其夫而出资修缮的草莓园。漫步连接中央公园的南端与中心地贝塞斯达露台的TheMall林荫大道，两旁由美国榆树交织，非常浪漫。抵达面朝TheLake的贝塞斯达露台，这里频频出现于各类题材的影视作品中，称得上是影坛大腕。当然，TheLake上的弓桥也不能错过，弓桥因其优雅的桥身设计而闻名，是中央公园内的第一座铁铸桥；今日的弓桥是人们心中的浪漫约会地，也是摄影迷镜头下的缪斯。随后您可以选择去《博物馆奇妙夜》取景地&amp;mdash;美国自然历史博物馆，馆藏有三千六百万余件，展出了长12米高5米的恐龙骨架、高94英尺的蓝鲸模型、563克拉蓝宝石"印度之星"、重31吨的世界最大陨石等。或者前往纽约现代艺术博物馆，博物馆为人们熟知的镇馆之宝有：梵高的《星月夜》、毕加索的《亚威农少女》、达利的《记忆的永恒》、莫奈的《睡莲》及塞尚的《沐浴者》等。您还可以逛一逛MOMADesignStore，各种冰箱贴、购物袋、名画海报等周边都非常精致，可以作为伴手礼送给亲朋好友。或者您可以自行在第五大道逛街，很多奢侈品都在这里有店铺，比如卡地亚、蒂芙尼、LV、YSL、始祖鸟等；圣诞新年期间各家商店都会做主题装扮，打卡拍照感受节日氛围吧！午餐后，我们将前往新晋网红悬浮公园LittleIsland，是一座人造的小岛公园、波浪状的景观码头；这里的空间规划秉承全新的&amp;ldquo;将自然与艺术结合&amp;rdquo;带来&amp;ldquo;沉浸式体验&amp;rdquo;的设计理念，从而给每位游客带来独特的艺术感受。随后我们将前往哈德逊广场外观打卡大松果Vessel，登上新晋网红观景台&amp;mdash;TheEdge，它是一处腾空伸出大楼一侧、距离地面345米、带有香槟酒廊的三角形平台。另外，这里有很多潮牌、奢侈品大牌、网红甜点和各类美食。或者您可以选择乘坐自由女神换到游船观看美国的象征&amp;mdash;自由女神，从水上视角观看不一样的自由女神。到纽约旅行的大部分童鞋估计都会将&amp;ldquo;去百老汇看一场音乐剧&amp;rdquo;列为必去项目之一，晚餐后您可以自费前往观看一场百老汇剧，《哈利波特》、《狮子王》、《阿拉丁》、《女巫》等剧目。结束后，我们将返回酒店。行程安排：酒店&amp;rarr;中央公园WalkingTour（1小时，前往草莓园、林荫大道、弓桥、贝塞斯达露台等）&amp;rarr;美国自然历史博物馆（自费，2小时）或者纽约现代艺术博物馆（自费，2小时）或者第五大道（2小时）&amp;rarr;悬浮公园LittleIsland（30分钟）&amp;rarr;哈德逊广场（2.5小时，外观Vessel，自费TheEdge观景台，自费乘坐自由女神环岛游船）&amp;rarr;百老汇音乐剧（自费）&amp;rarr;酒店午餐推荐（费用自理）：前往TheShopsatColumbusCircle享用午餐，附近有米其林餐厅，如您需要就餐可提前自行预约（费用自理）。晚餐推荐（费用自理）：各种网红日本拉面，例如一风堂IppudoWestside、一兰ICHIRANRamenNYTimesSquare、Hide-ChanRamen等。景点介绍：【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美国自然历史博物馆AmericanMuseumofNaturalHistory】美国自然历史博物馆始建于1869年，位于美国纽约，占地总面积为7公顷多，建筑物为古典形式。馆内陈列范围主要包括天文学、矿物学、人类历史、古代动物和现代动物5个方面。有大量的化石、恐龙、禽鸟、印第安人和爱斯基摩人的复制模型。所藏宝石、软件动物和海洋生物标本尤为名贵。【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景点介绍：【哈德逊城市广场HudsonYards】在2019年，HudsonYards万众期待盛大开幕，这里便成为曼哈顿远西侧岸边一片最闪耀的摩天楼群，颠覆了大众对城市的想像！但HudsonYards的奇迹远非仅此而已......最受瞩目的应该就是新地标Vessel，被称为&amp;ldquo;纽约的埃菲尔铁塔&amp;rdquo;，镂空的螺旋式楼梯链接，设计极具颠覆，同时也充满争议。30HudsonYards还拥有西半球最高的城市观景台theEdge，比1050英尺的帝国大厦观景台和离地850英尺的洛克菲勒中心观景台都要高！当然，HudsonYards俨然已经成为纽约的热门打卡圣地，旁边的7层楼奢华商场TheShops，也非常值得一逛。TheShops占地100万平方英尺，内含纽约第一家也是唯一的一家高端百货NeimanMarcus，囊括的品牌超过100家。被称为&amp;ldquo;小西班牙&amp;rdquo;的美食集市由三位西班牙主厨联合创立，走进去有一种西班牙小吃街的感觉。纽约时报介绍这里Top20的食物，伊比利亚火腿就排第一，用的是只有三周大的利比亚小猪肉，很值得一试，当然还有不会出错的西班牙海鲜饭。【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TheEdge网红观景台】Edge是西半球最高的户外空中平台，拥有独一无二的设计。它悬浮在半空中，拥有其他任何地方都无法获得的360度全景。观景台拥有360度视野的三角形户外观景平台，向外倾斜的玻璃帷幕，中间有一个区块是玻璃地板，可以从空中俯瞰到自由女神、河景及金融区等。【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景点介绍：【百老汇BroadwayTheatre】百老汇剧院，是指包括在美国纽约曼哈顿剧院区域以及林肯中心一带的剧院所演出的戏剧，百老汇以演出音乐剧著名，每天每晚都有各种经典精彩的演出在此上演。亦常常有戏剧、歌剧、舞蹈等等的表演，和伦敦的西区剧院同为英语世界中最著名的剧院区域。在过去的一个多世纪里，百老汇一直被认为是纽约乃至世界表演艺术的中心。百老汇剧院区域也是纽约市的重要旅游景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首先，我们将前往坐落在曼哈顿市区的中央公园。前往约翰列侬遗孀&amp;mdash;小野洋子为了纪念其夫而出资修缮的草莓园。漫步连接中央公园的南端与中心地贝塞斯达露台的TheMall林荫大道，两旁由美国榆树交织，非常浪漫。抵达面朝TheLake的贝塞斯达露台，这里频频出现于各类题材的影视作品中，称得上是影坛大腕。当然，TheLake上的弓桥也不能错过，弓桥因其优雅的桥身设计而闻名，是中央公园内的第一座铁铸桥；今日的弓桥是人们心中的浪漫约会地，也是摄影迷镜头下的缪斯。随后您可以选择去《博物馆奇妙夜》取景地&amp;mdash;美国自然历史博物馆，馆藏有三千六百万余件，展出了长12米高5米的恐龙骨架、高94英尺的蓝鲸模型、563克拉蓝宝石"印度之星"、重31吨的世界最大陨石等。或者您可以自行在第五大道逛街，很多奢侈品都在这里有店铺，比如卡地亚、蒂芙尼、LV、YSL、始祖鸟等；圣诞新年期间各家商店都会做主题装扮，打卡拍照感受节日氛围吧！午餐后，我们将前往新晋网红悬浮公园LittleIsland，是一座人造的小岛公园、波浪状的景观码头；这里的空间规划秉承全新的&amp;ldquo;将自然与艺术结合&amp;rdquo;带来&amp;ldquo;沉浸式体验&amp;rdquo;的设计理念，从而给每位游客带来独特的艺术感受。随后我们将前往哈德逊广场外观打卡大松果Vessel，登上新晋网红观景台&amp;mdash;TheEdge，它是一处腾空伸出大楼一侧、距离地面345米、带有香槟酒廊的三角形平台。另外，这里有很多潮牌、奢侈品大牌、网红甜点和各类美食。或者您可以选择乘坐自由女神换到游船观看美国的象征&amp;mdash;自由女神，从水上视角观看不一样的自由女神。到纽约旅行的大部分童鞋估计都会将&amp;ldquo;去百老汇看一场音乐剧&amp;rdquo;列为必去项目之一，晚餐后您可以自费前往观看一场百老汇剧，《哈利波特》、《狮子王》、《阿拉丁》、《女巫》等剧目。结束后，我们将返回酒店。行程安排：酒店&amp;rarr;中央公园WalkingTour（1小时，前往草莓园、林荫大道、弓桥、贝塞斯达露台等）&amp;rarr;美国自然历史博物馆（自费，2小时）或者第五大道（2小时）&amp;rarr;悬浮公园LittleIsland（30分钟）&amp;rarr;哈德逊广场（2.5小时，外观Vessel，自费TheEdge观景台，自费乘坐自由女神环岛游船）&amp;rarr;百老汇音乐剧（自费）&amp;rarr;酒店午餐推荐（费用自理）：前往TheShopsatColumbusCircle享用午餐，附近有米其林餐厅，如您需要就餐可提前自行预约（费用自理）。晚餐推荐（费用自理）：各种网红日本拉面，例如一风堂IppudoWestside、一兰ICHIRANRamenNYTimesSquare、Hide-ChanRamen等。景点介绍：【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美国自然历史博物馆AmericanMuseumofNaturalHistory】美国自然历史博物馆始建于1869年，位于美国纽约，占地总面积为7公顷多，建筑物为古典形式。馆内陈列范围主要包括天文学、矿物学、人类历史、古代动物和现代动物5个方面。有大量的化石、恐龙、禽鸟、印第安人和爱斯基摩人的复制模型。所藏宝石、软件动物和海洋生物标本尤为名贵。【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景点介绍：【哈德逊城市广场HudsonYards】在2019年，HudsonYards万众期待盛大开幕，这里便成为曼哈顿远西侧岸边一片最闪耀的摩天楼群，颠覆了大众对城市的想像！但HudsonYards的奇迹远非仅此而已......最受瞩目的应该就是新地标Vessel，被称为&amp;ldquo;纽约的埃菲尔铁塔&amp;rdquo;，镂空的螺旋式楼梯链接，设计极具颠覆，同时也充满争议。30HudsonYards还拥有西半球最高的城市观景台theEdge，比1050英尺的帝国大厦观景台和离地850英尺的洛克菲勒中心观景台都要高！当然，HudsonYards俨然已经成为纽约的热门打卡圣地，旁边的7层楼奢华商场TheShops，也非常值得一逛。TheShops占地100万平方英尺，内含纽约第一家也是唯一的一家高端百货NeimanMarcus，囊括的品牌超过100家。被称为&amp;ldquo;小西班牙&amp;rdquo;的美食集市由三位西班牙主厨联合创立，走进去有一种西班牙小吃街的感觉。纽约时报介绍这里Top20的食物，伊比利亚火腿就排第一，用的是只有三周大的利比亚小猪肉，很值得一试，当然还有不会出错的西班牙海鲜饭。【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纽约天际浮景台EdgeNYC】纽约天际浮景台是西半球最高的户外空中平台，拥有独一无二的设计。它悬浮在半空中，拥有其他任何地方都无法获得的360度全景。观景台拥有360度视野的三角形户外观景平台，向外倾斜的玻璃帷幕，中间有一个区块是玻璃地板，可以从空中俯瞰到自由女神、河景及金融区等。【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景点介绍：【百老汇BroadwayTheatre】百老汇剧院，是指包括在美国纽约曼哈顿剧院区域以及林肯中心一带的剧院所演出的戏剧，百老汇以演出音乐剧著名，每天每晚都有各种经典精彩的演出在此上演。亦常常有戏剧、歌剧、舞蹈等等的表演，和伦敦的西区剧院同为英语世界中最著名的剧院区域。在过去的一个多世纪里，百老汇一直被认为是纽约乃至世界表演艺术的中心。百老汇剧院区域也是纽约市的重要旅游景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首先前往纽约网红人气拍照地&amp;mdash;DUMBO艺术区，被两边红色民居楼夹着的曼哈顿桥、EmpireFultonFerryPark和Jane'sCarousel旋转木马，在各类网红视角下拍出独属于你的大片~随后前往布鲁克菲尔德广场(BrookfieldPlace)，这里有世界顶级的时尚品牌，惊艳的艺术展览和各类美食，圣诞期间商场会有特备的装扮，一起来感受节日的氛围吧！之后，穿过马路来到对面，您可以选择自费登顶世贸大厦观景台从空中俯瞰纽约下城的景色，或者自行游览911遗址上建立的反思池以及造型独特的飞鸟车站。游览结束后，我们将前往唐人街和小意大利，唐人街有超过200多家的中餐馆，各地风味总有一款能满足你的中国胃，而小意大利独特的商业文化让世界各地的游客慕名而来。午餐后，我们将前往切尔西市场，里面有许多充满设计感的装置艺术，是许多文青最爱聚集的场所之一。随后，我们将前往布莱恩特公园的假日市集，各种有趣的小店都可以逛：珠宝店、礼品摄影展、灯花店、玩具店等。布莱恩特公园的旁边就是纽约公共图书馆，还可以逛一逛装修独特的纪伊国屋书店(KinokuniyaBookstores)，这里不仅有各类书籍和日本漫画书，还有动漫周边贩卖；当然附近的网红蓝瓶咖啡和LadyM蛋糕也值得一试。随后，我们将前往梅西百货商场，圣诞期间梅西百货换上了新的圣诞装饰和圣诞橱窗，带您打卡最美的圣诞橱窗设计。晚餐后，我们将去观看一年一度的火箭女郎圣诞歌舞秀表演，老少皆宜、合家欢的节日气氛浓到炸裂。行程安排：酒店&amp;rarr;DUMBO艺术区网红打卡（1小时）&amp;rarr;布鲁克菲尔德广场（20分钟）&amp;rarr;世贸大厦观景台（自费）+911反思池+飞鸟车站（1.5小时）&amp;rarr;切尔西市场（45分钟）&amp;rarr;布莱恩特公园圣诞市集+纽约公共图书馆+纪伊国屋书店+自费小蓝瓶&amp;amp;LadyM蛋糕（2小时）&amp;rarr;梅西百货圣诞橱窗（30分钟）&amp;rarr;火箭女郎圣诞歌舞秀表演（1.5小时，包含门票）&amp;rarr;酒店特别说明：1.TheRockettes火箭女郎圣诞歌舞秀表演位置在3rdMezzanine区域，以当天实际安排为准。午餐推荐（费用自理）：在唐人街打卡正宗的粤式餐厅（粤式点心&amp;amp;早茶、煲仔饭、三宝饭等）或者在小意大利品尝正宗意大利菜晚餐推荐（费用自理）：前往K-Town，可以品尝豆腐锅、韩式料理、烤肉、居酒屋等，也可以选择FoodCourt简餐快餐景点介绍：【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世贸大厦遗址“归零地”GroundZero】归零地是曾经曼哈顿地标世贸双子塔的遗址，往日的繁华如今只剩下一片空地。原先大楼的基座就是归零地，两个巨大的四方形下沉式水池名为&amp;ldquo;反思池&amp;rdquo;，四周刻有近3000名患难者的姓名，参观的人无不安静肃穆。【飞鸟车站WorldTradeCenterstation】飞鸟车站坐落于纽约新世贸中心旁，从外形上看，它仿佛一只振翅飞翔的和平鸽，西班牙设计师从一幅儿童放飞和平鸽的图中所得的灵感。走进飞鸟车站，阳光透过整齐一排的白色支架照射进来，让人感受充足的明亮与希望。飞鸟车站在众多现代建筑中脱颖而出的不仅仅是建筑本身，它还是一个集合美食与购物的广场。景点介绍：【切尔西市场ChelseaMarket】切尔西市场最初是由废弃工厂改建而成，是一个集美食广场和复古设计小店于一体的室内市集，是纽约最受欢迎的市场之一。这里有很多新奇好玩的礼品店，很适合选购手信。&amp;ldquo;去ChelseaMarket吃一次龙虾&amp;rdquo;，已成为许多吃货们来到纽约必吃list上的重要一站！除了来自世界各地的海鲜外，澳洲馅饼、法国甜品、日式寿司和意大利冰淇淋等等都可以在琳琅满目的集市找到。【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景点介绍：【火箭女郎舞蹈团TheRadioCityRockettes】火箭女郎舞蹈团（TheRadioCityRockettes）在美国远近驰名，历史悠久，从1932年以来，她们每年都会在纽约无线电城音乐厅表演。每年圣诞节前后，无线电音乐厅会推出应景的圣诞节舞台表演节目，把童话般的纽约圣诞街景搬进剧场，为观众营造梦幻般的视觉效果，吸引来自全球慕名而来的观众前往欣赏。圣诞节期间上演的传统节日舞台表演《圣诞奇观》(ChristmasSpectacular)，以上百名青春靓丽的&amp;ldquo;火箭女郎&amp;rdquo;(TheRockettes)表演华丽整齐的大腿舞而闻名于世，已上演了七十多年，每年吸引超过百万观众欣赏，成为人们欢度圣诞节庆的一部份。</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首先前往纽约网红人气拍照地&amp;mdash;DUMBO艺术区，被两边红色民居楼夹着的曼哈顿桥、EmpireFultonFerryPark和Jane'sCarousel旋转木马，在各类网红视角下拍出独属于你的大片~随后前往布鲁克菲尔德广场(BrookfieldPlace)，这里有世界顶级的时尚品牌，惊艳的艺术展览和各类美食，圣诞期间商场会有特备的装扮，一起来感受节日的氛围吧！之后，穿过马路来到对面，您可以选择自费登顶世贸大厦观景台从空中俯瞰纽约下城的景色，或者自行游览911遗址上建立的反思池以及造型独特的飞鸟车站。游览结束后，我们将前往唐人街和小意大利，唐人街有超过200多家的中餐馆，各地风味总有一款能满足你的中国胃，而小意大利独特的商业文化让世界各地的游客慕名而来。午餐后，我们将前往切尔西市场，里面有许多充满设计感的装置艺术，是许多文青最爱聚集的场所之一。随后，我们将前往布莱恩特公园的假日市集，各种有趣的小店都可以逛：珠宝店、礼品摄影展、灯花店、玩具店等。布莱恩特公园的旁边就是纽约公共图书馆，还可以逛一逛装修独特的纪伊国屋书店(KinokuniyaBookstores)，这里不仅有各类书籍和日本漫画书，还有动漫周边贩卖；当然附近的网红蓝瓶咖啡和LadyM蛋糕也值得一试。晚餐后，我们将去观看一年一度的火箭女郎圣诞歌舞秀表演，老少皆宜、合家欢的节日气氛浓到炸裂。行程安排：酒店&amp;rarr;DUMBO艺术区网红打卡（1小时）&amp;rarr;布鲁克菲尔德广场（20分钟）&amp;rarr;世贸大厦观景台（自费）+911反思池+飞鸟车站（1.5小时）&amp;rarr;切尔西市场（45分钟）&amp;rarr;布莱恩特公园圣诞市集+纽约公共图书馆+纪伊国屋书店+自费小蓝瓶&amp;amp;LadyM蛋糕（2小时）&amp;rarr;火箭女郎圣诞歌舞秀表演（1.5小时，包含门票）&amp;rarr;酒店特别说明：1.TheRockettes火箭女郎圣诞歌舞秀表演位置在3rdMezzanine区域，以当天实际安排为准。午餐推荐（费用自理）：在唐人街打卡正宗的粤式餐厅（粤式点心&amp;amp;早茶、煲仔饭、三宝饭等）或者在小意大利品尝正宗意大利菜晚餐推荐（费用自理）：前往K-Town，可以品尝豆腐锅、韩式料理、烤肉、居酒屋等，也可以选择FoodCourt简餐快餐景点介绍：【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世贸大厦遗址“归零地”GroundZero】归零地是曾经曼哈顿地标世贸双子塔的遗址，往日的繁华如今只剩下一片空地。原先大楼的基座就是归零地，两个巨大的四方形下沉式水池名为&amp;ldquo;反思池&amp;rdquo;，四周刻有近3000名患难者的姓名，参观的人无不安静肃穆。【飞鸟车站WorldTradeCenterstation】飞鸟车站坐落于纽约新世贸中心旁，从外形上看，它仿佛一只振翅飞翔的和平鸽，西班牙设计师从一幅儿童放飞和平鸽的图中所得的灵感。走进飞鸟车站，阳光透过整齐一排的白色支架照射进来，让人感受充足的明亮与希望。飞鸟车站在众多现代建筑中脱颖而出的不仅仅是建筑本身，它还是一个集合美食与购物的广场。景点介绍：【切尔西市场ChelseaMarket】切尔西市场最初是由废弃工厂改建而成，是一个集美食广场和复古设计小店于一体的室内市集，是纽约最受欢迎的市场之一。这里有很多新奇好玩的礼品店，很适合选购手信。&amp;ldquo;去ChelseaMarket吃一次龙虾&amp;rdquo;，已成为许多吃货们来到纽约必吃list上的重要一站！除了来自世界各地的海鲜外，澳洲馅饼、法国甜品、日式寿司和意大利冰淇淋等等都可以在琳琅满目的集市找到。【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景点介绍：【火箭女郎舞蹈团TheRadioCityRockettes】火箭女郎舞蹈团（TheRadioCityRockettes）在美国远近驰名，历史悠久，从1932年以来，她们每年都会在纽约无线电城音乐厅表演。每年圣诞节前后，无线电音乐厅会推出应景的圣诞节舞台表演节目，把童话般的纽约圣诞街景搬进剧场，为观众营造梦幻般的视觉效果，吸引来自全球慕名而来的观众前往欣赏。圣诞节期间上演的传统节日舞台表演《圣诞奇观》(ChristmasSpectacular)，以上百名青春靓丽的&amp;ldquo;火箭女郎&amp;rdquo;(TheRockettes)表演华丽整齐的大腿舞而闻名于世，已上演了七十多年，每年吸引超过百万观众欣赏，成为人们欢度圣诞节庆的一部份。</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上午，我们将前往大都会博物馆的分馆&amp;mdash;修道院博物馆，据说是一砖一瓦一柱的从欧洲运到纽约来重新组装的博物馆，是欧洲中世纪修道院的样貌，其建筑本身就是一个展品。悠闲享用午餐后您可以自由活动，您将有充足的时间为新年跨年做准备。午餐推荐（费用自理）：您可以选择在修道院内想用简餐，如三明治、色拉等；或者您可以在抵达时代广场或者SOHO后，自行享用。12/31跨年当天您有两个选项：1.【陆上跨年狂欢】进入时代广场倒数区，感受与数以万计的游客共同倒数的新年气氛，并观看倒数前的表演节目。届时该区马路将会被划分为行人专用区，你可以无拘无束地欣赏五光十色的时代广场，亲身体验闻名世界的迎新街头欢庆活动，见证历史性的一刻。2.【海上温暖跨年】升级高大上的三小时新年夜景自助晚餐游船观光（NewYearCityCountdownDinnerCruise&amp;amp;Fireworks，请在预定行程时一并预定，最终是否预定成功以实际情况为准），在哈德逊河上欣赏纽约夜景和壮丽的天际线景色，在壮观的烟花表演（天气允许的情况下）中倒计时到2024，欢度新年。游船上享用美味的自助餐，配有新鲜准备的主菜、色拉和甜点，葡萄酒、鸡尾酒、饮料、咖啡等饮料酒水无限量畅饮。将会在海上看烟花迎接新年的到来。*银牌套餐：$550/人，另含：高级酒吧；*金榜套餐：$670/人，另含：高级酒吧、一瓶豪华香槟酒（2人1瓶）、每张成人票赠送纪念香槟长笛；*白金套餐：$710/人，另含：高级酒吧、一瓶豪华香槟酒（2人1瓶）、每张成人票赠送纪念香槟长笛、窗口视野。以上三个套餐均含价格$150/人的往返码头交通费用。如您亲临时代广场，和百万人共迎新年，我们还提供室内休息服务中心，有专门的工作人员接待。跨年活动结束后，客人可以选择回酒店休息或者直接送到三大机场（JFK/LGA/EWR），乘搭2024年1月1号凌晨4:00AM后航班离开。如果不占用当晚房间者（按房间算），该房间旅客享受免费送机服务，团费不变。如果占用房间，而同房有离团客人需要送机，送机旅客需加收$20/位，导游会在团上统计接受报名。细节服务：人性化多班次酒店班车(客人可选择提早回酒店)：18:00、21:00、1:30（1月1日凌晨）三个时间段满足不同客人的需求，都可以送客人回酒店。景点介绍：【修道院博物馆TheMetCloisters】修道院博物馆是大都会博物馆的分馆，开始修建于1930年代，其外观模仿中世纪欧洲的大修道院，因此得名。建筑的部分材料是从法国运来。在这座古典城堡式的博物馆中藏有2000余件艺术珍品，展示有关西洋中世纪美术和建筑的展览品，绿意盎然的花园和庭院可供游人小憩。是纽约市地标和国家史迹名录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在纽约现代艺术博物馆对大众开放之前，参加开馆前一小时的VIPTOUR，在官方导游的带领下享受没有人群的情况下参观博物馆，MOMA馆藏丰富，其中包括经典之作：毕加索的《亚威农少女》、梵高的《星夜》、达利的《记忆的永恒》、蒙德里安的《红、蓝、黄的构成》以及沃霍尔的《金宝汤罐头》等。随后前往梅西百货欣赏圣诞特别限定&amp;mdash;各类梦幻的别出风格的主题橱窗秀，抓住节日的尾巴，感受浓浓的圣诞氛围。悠闲享用午餐后自由活动，您将有充足的时间为新年跨年做准备。行程安排：纽约现代艺术博物馆开馆前的VIPTOUR（自费，开馆前VIPTOUR1小时+自由活动1小时）&amp;rarr;梅西百货圣诞橱窗秀（30分钟）&amp;rarr;午饭后排队进入时代广场为倒数做准备（可自费购买时代广场倒数仪式VIPPass）温馨提示：1.如您亲临时代广场，和百万人共迎新年，我们还提供室内休息服务中心，有专门的工作人员接待。2.跨年活动结束后，客人可以选择回酒店休息或者直接送到三大机场（JFK/LGA/EWR），搭乘2025年1月1号凌晨4:00AM后航班离开。如果不占用当晚房间者（按房间算），该房间旅客享受免费送机服务，团费不变。如果占用房间，而同房有离团客人需要送机，送机旅客需加收$20/位，导游会在团上统计接受报名。3.细节服务：人性化多班次酒店班车(客人可选择提早回酒店)：18:00、21:00、1:30（1月1日凌晨）三个时间段满足不同客人的需求，都可以送客人回酒店。景点介绍：【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1.下午14:00前航班的旅客需自费前往三大机场（LGA，JFK或EWR，建议用EWR机场）。旅行社可以安排付费送机服务费用为$160/单程（涵盖第一第二人，第三人起每多一位加多10美元）。2.下午14:00后航班的旅客免费送至三大机场（LGA，JFK或EWR，建议用EWR机场），19:00点前航班，无购物。3.下午19:00后航班的旅客可选择前往奥特莱斯自由购物，JerseyGardenOutlet内衣服、鞋子均免税，所有商品都打着相当2到7折的好价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1.下午14:00前航班的旅客需自费前往三大机场（LGA，JFK或EWR，建议用EWR机场）。旅行社可以安排付费送机服务费用为$160/单程（涵盖第一第二人，第三人起每多一位加多10美元）。2.下午14:00后航班的旅客免费送至三大机场（LGA，JFK或EWR，建议用EWR机场）。19:00点前航班无购物行程；19:00后航班可选择前往奥特莱斯自由购物，JerseyGardenOutlet内衣服、鞋子等均免税，所有商品都打着相当2到7折的好价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1.行程中交通费用（使用车辆类型根据当日具体参团人数决定）；2.四晚酒店住宿；3.7座商务安排司兼导服务人员，14人座高顶/中巴安排司机+导游服务；4.TheRockettes火箭女郎圣诞歌舞秀表演；5.酒店内早餐。</w:t>
            </w:r>
          </w:p>
        </w:tc>
      </w:tr>
      <w:tr>
        <w:trPr/>
        <w:tc>
          <w:tcPr>
            <w:tcW w:w="800" w:type="dxa"/>
            <w:vAlign w:val="center"/>
          </w:tcPr>
          <w:p>
            <w:pPr/>
            <w:r>
              <w:rPr>
                <w:b/>
                <w:bCs/>
              </w:rPr>
              <w:t xml:space="preserve">费用不包含</w:t>
            </w:r>
          </w:p>
        </w:tc>
        <w:tc>
          <w:tcPr>
            <w:tcW w:w="8600" w:type="dxa"/>
            <w:vAlign w:val="center"/>
          </w:tcPr>
          <w:p>
            <w:pPr/>
            <w:r>
              <w:rPr/>
              <w:t xml:space="preserve">1.餐饮（导游将提供建议）；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纽约早游NewYorkMorningTour成人：$50.00儿童（3-12岁）：$40.00纽约夜游NewYorkNightTour成人：$50.00儿童（3-12岁）：$40.00美国自然历史博物馆AmericanMuseumofNaturalHistory成人：$28.00老人（60+岁）：$22.00儿童（3-12岁）：$16.00纽约天际浮景台EdgeNYC成人：$43.55~$58.79老人：$43.55~$58.79儿童（6-12岁）：$38.11~$53.35自由女神环岛游船LibertyCruise成人：$48.00老人（65+岁）：$42.50儿童（12岁以下）：$42.50百老汇音乐剧BroadwayMusical每人：$280.00或$260.00著名迪士尼百老汇音乐剧：《Aladdin阿拉丁》《TheLionKing狮子王》座位区域：OrchestraOrFrontMezzanine价格：$280/人（包含一张百老汇门票+百老汇后安排中文接送到酒店）著名百老汇经典音乐剧：《Wicked女巫》《MJ:TheMusical迈克尔杰克逊》座位区域：OrchestraOrFrontMezzanine《HarryPotterandtheCursedChild哈利波特与被诅咒的孩童》座位区域：OrchestraOrPrimeDressCircle卖价：$260/人（包含一张百老汇门票+百老汇后安排中文接送到酒店）注：百老汇音乐剧门票一经预定无法退改。世贸中心观景台OneWorldObservatory成人：$53.35老人(65+岁)：$51.17儿童(6-12岁)：$46.82纽约现代艺术博物馆开馆前的VIPTOURMOMABefore-hoursVIPTOUR每人：$120.00时代广场倒数仪式VIPPassTimesSquareCountdownCeremonyVIPPass每人：$1050.00BubbaGumpVIP通行证套餐费用包含：纽约时代广场BubbaGump餐厅的入场门票（无预留座位）、自助晚餐、提供招牌特色饮品的高级开放式酒吧、午夜香槟酒吧和祝酒，以及BubbaGump派发的派对礼物。备注：1.购买BubbaGumpVIP通行证的年龄限制为18岁及以上；2.未满21周岁禁止饮酒。</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2025-12-16T13:37:17+08:00</dcterms:created>
  <dcterms:modified xsi:type="dcterms:W3CDTF">2025-12-16T13:37:17+08:00</dcterms:modified>
</cp:coreProperties>
</file>

<file path=docProps/custom.xml><?xml version="1.0" encoding="utf-8"?>
<Properties xmlns="http://schemas.openxmlformats.org/officeDocument/2006/custom-properties" xmlns:vt="http://schemas.openxmlformats.org/officeDocument/2006/docPropsVTypes"/>
</file>