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“极光之约”阿拉斯加2025-2026北极光季丨费尔班克斯（Fairbanks）5天4晚-行程单【君行天下】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提示：※费尔班克斯机场&amp;ndash;指定酒店免费接机服务：每个订单提供一次抵达当天费尔班克斯机场免费接机服务，请下单时预订，未明示预订或未提供航班信息，则无法为您提供接机服务接机时间：13:00&amp;ndash;21:00（航班抵达时间）接机地点：费尔班克斯国际机场，1号行李提取处接机标志：阿拉斯加之旅航班抵达时间相近的客人将乘坐同一班次的接机班车，可能会造成您在机场短时间的等待，请您多多谅解T-Mobile电话卡在阿拉斯加主要城市可以正常使用，部分地区无法使用，请使用T-Mobile的客人提前联系运营商或提供其他联系方式※费尔班克斯机场&amp;ndash;指定酒店付费接机服务：抵达时间不在免费接机时段的客人可选择我司付费接机服务：100美元/人/次※酒店24小时机场免费班车信息：费尔班克斯机场1号行李提取处旁边InformationCenter提供免费的酒店直线电话，抵达后可联系酒店预约接机班车，酒店仅接受已抵达费尔班克斯机场的客人预约，无法提前获得预订预约酒店接机班车时，请您向酒店工作人员提供个人信息以完成预约：姓名（拼音）、人数等完成预约后，酒店班车需要大约30分钟抵达机场酒店班车上车地点：费尔班克斯国际机场，抵达（Arrival）门外※费尔班克斯机场出租车信息：出租车上车地点：费尔班克斯国际机场，抵达（Arrival）门外从机场至费尔班克斯大部分酒店，约20&amp;ndash;30美元/部出租车※费尔班克斯参考酒店资讯：酒店名称：HyattPlaceFairbanks（或同级）电话：＋1907-328-1100（机场直拔号码：10）地址：400MerharAvenue,Fairbanks,AK99701酒店名称：WestmarkFairbanksHotel（或同级）电话：+1907-456-7722地址：813NobleSt,Fairbanks,AK99701酒店名称：BridgewaterHotel（或同级）电话：+1907-452-6661地址：7231stAve,Fairbanks,AK99701※安克雷奇参考酒资讯：酒店名称：FairfieldInn&amp;amp;SuitesAnchorageMidtown（或同级）电话：+1907-222-9000地址：5060ASt,Anchorage,AK99503酒店名称：WyndhamGardenAnchorageAirport（或同级）电话：＋1907-257-7975地址：4411SpenardRd,Anchorage,AK99517行程内容：今天您将抵达阿拉斯加州第二大城市费尔班克斯，优越的地理位置及气候环境使这里享有&amp;ldquo;极光之都&amp;rdquo;的美誉。抵达后入住酒店休息（阿拉斯加各酒店下午16:00之后可以办理入住手续）。夜幕降临时，为避免城市光害，计划于22:00乘坐北极光班车前往我们精心甄选的北极光观测木屋，位置绝佳，更增加了您观测北极光的机率。我们专业的极光导游将向您介绍北极光的相关知识，相机参数调试及北极光拍摄技巧，以助您拍到精彩的极光照片。木屋内提供免费的热饮，咖啡以及北极光监测屏幕，您可以在此温暖守候北极光（第1次极光观测，费用已含）。预计于次日凌晨02:00抵达酒店休息。极光升级：如果您想尝试更加小众更加私密的北极光观测体验，可将常规北极光观测木屋升级为山顶玻璃屋北极光观测并住宿一晚（需自费），享受整晚随时观测北极光的自由时光。景点介绍：【费尔班克斯Fairbanks】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山顶北极光玻璃屋TheOverlookatClearySummit】山顶北极光玻璃屋于2023年建成，位于费尔班克斯城外东北方向，本地最热门的北极光观测区域--ClearySummit山顶，位置绝佳。北极光玻璃屋均为独栋设计，屋内无任何遮挡、视野完全开阔，透过180&amp;deg;全景玻璃窗便可欣赏到阿拉斯加广袤的美景！每栋玻璃屋内均配备：带按摩功能的双人床、地暖、冲水马桶、独立淋浴房、吹风机，并包含一顿美式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行程内容：今天白天您将在费尔班克斯享受悠闲的一天。可随心安排自己的活动或自费参加当地冬季特色项目。夜幕降临时，为避免城市光害，计划于22:00乘坐北极光班车前往我们精心甄选的北极光观测木屋*，位置绝佳，更增加了您观测北极光的机率。我们专业的极光导游将向您介绍北极光的相关知识，相机参数调试及北极光拍摄技巧，以助您拍到精彩的极光照片。木屋内提供免费的热饮，咖啡以及北极光监测屏幕，您可以在此温暖守候北极光（第2次极光观测，费用已含）。预计于次日凌晨02:00抵达酒店休息。自费专案：1.珍娜温泉泡汤之旅（往返全程约7小时）2.卡斯特纳蓝冰洞探索之旅（往返全程约8小时，12月下旬之后可选）3.迪纳利国家公园健行之旅（往返全程约7-8小时）餐食安排：早餐：酒店内午晚餐：敬请自理景点介绍：【珍娜温泉泡汤之旅ChenaHotSpringsResortTour】预计中午11:00左右从指定酒店出发，乘车前往珍娜温泉度假村，这里因有着神奇功效的百年温泉、精巧有趣的冰雕博物馆和先进环保的再生能源工程等景致而闻名遐迩，几乎成为每位到访费尔班克斯的游客必玩景点之一！您可以在室外纯天然矿物质温泉水池中放松身心，在积雪覆盖、雾气冉冉的温泉中亲历&amp;ldquo;一边是冰天雪地，一边是温暖如春&amp;ldquo;的双重感受！您还可以参观目前全球唯一一个全年开放的冰雕博物馆（门票自理），由一千吨冰雪建造而成，展览着历年来世界级冰雕大赛冠军们精雕细琢的作品，其中的桌椅、用具等全部由冰打造。有兴趣的朋友可以在冰酒吧台品尝一杯雕刻精美的冰制酒杯中的AppleMartini（费用自理，须年满21周岁，持有效证件）。温馨提示：1）在珍娜温泉村租用更衣柜：50美分/次，租用毛巾：5美金/条；请您自带泳衣泳裤，按个人需求可自带拖鞋2）出于安全原因考虑，18岁以下未成年人将不能进入户外岩石温泉区，可以使用室内按摩池及游泳池3）如您当天因自身原因不便体验温泉，则视同自愿放弃该项目，费用无法退还4）冰雕博物馆有固定的开放时间点，如计划参观，请您在温泉村内提前预约【卡斯特纳蓝冰洞探索之旅CastnerGlacierIceCaveTour】预计上午乘车从费尔班克斯出发，沿理查森高速公路向南行驶前往卡斯特纳蓝冰洞CastnerGlacierIceCave，沿路景色绝美，下车后您将跟随导游徒步约2英里后抵达北美最大的山谷冰洞。这里位于阿拉斯加山脉东部，与卡斯特纳冰川相连，亲临冰洞口才会感受到她的巨大与深邃，蓝色冰洞堪称是大自然的鬼斧神工，整个洞体覆盖着万年累积的冰层，晶莹剔透，因冰层与山体矿物质长年的相互渗透，迷人的幽蓝冰层如金镶玉般美丽优雅。在这里体验视觉惊艳的同时，静心体会大自然在历史长河中与人类的碰撞。温馨提示：A.因蓝冰洞区域气候异常多变，此项目仅限客人抵达后在团上报名。B.蓝冰洞区域没有气象设施，无法提前判断当地天气情况，抵达后如因天气原因无法成功到达冰洞口，无费用退还。C.费尔班克斯出发时，如因道路状况预警不宜行驶，将取消当天行程，费用原路径退还。D.蓝冰洞为天然形成景观，具有一定的危险性，请您全程务必遵从专业向导要求！【迪纳利国家公园健行之旅DenaliNationalParkWalkingTour】预计上午10:00左右从指定酒店出发，乘车前往迪纳利。从费尔班克斯至迪纳利的这段路程景色非常优美，阿拉斯加山脉壮美的景观伴我们一路向南，远处是连绵起伏的雪山，两侧是色彩斑斓的密林，如果赶上雪天，白雪挂满树枝如穿越童话世界，运气好的话还能遇到隐匿在丛林中的野生动物，这一切来自大自然的馈赠将带给您深层次的治愈。迪纳利国家公园是美国国家公园体系建立后第二个成立的国家公园，也是世界上连续受保护时间最长的一个生态保护区。在天气，环境适宜的情况下，经过国家公园正规培训、持证上岗的专业导游，将带您进入国家公园，开启一段简短的户外健行，使您更近距离的接触北美第一高峰，感受其魅力所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行程内容：今天您将在酒店享受悠闲的上午时光。预计下午13:00指定酒店出发，乘车前往著名的北极村（NorthPole），又称为&amp;ldquo;圣诞老人之家&amp;rdquo;，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$15北方极地博物馆门票费用）夜幕降临时，为避免城市光害，计划于22:00乘坐北极光班车前往费尔班克斯城外周边区域。我们专业的极光导游将根据当天天气情况，极光出现的方向及自身丰富的追光经验等，带您前往观测极光最为有力的地区去追踪极光。期间我们还将您介绍北极光的相关知识，相机参数调试及北极光拍摄技巧，助您拍到精彩的极光照片（第3次极光观测，费用已含）。预计于次日凌晨02:00抵达酒店休息。自费专案：狗拉雪橇体验之旅（往返全程约2小时，含接送）餐食安排：早餐：酒店内午晚餐：敬请自理景点介绍：【狗拉雪橇体验之旅DogSleddingAdventure】上午从酒店出发，阿拉斯加当地人莱斯莉Leslie将带您开启今天的狗拉雪橇体验之旅！莱斯莉Leslie在20年前从美国本土来到阿拉斯加生活，这位超级爱狗的女士，从饲养两条阿拉斯加雪橇犬开始，已发展为多达50只狗狗的狗拉雪橇体验及文化展示中心。随着阿拉斯加的年度体育赛事--阿拉斯加国际狗拉雪橇大赛风靡全球，莱斯莉更是开放自己雪橇犬的训练场地，培训年轻的雪橇夫，并为游客提供狗拉雪橇的雪橇体验，获取的收入均为参加狗拉雪橇国际各大赛事做准备！她也因为支持年轻雪橇选手、帮助他们筹集资金，而成为当地备受尊重的人物。等待乘坐雪橇时，您还有机会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9月-11月上旬降雪量不足的天气，狗拉雪橇将更换为狗拉ATV体验，雪橇夫将用软绳连着雪橇犬的肩带，让犬队拖拽一辆四轮ATV来替代雪橇，体验约10分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行程内容：今天您将在费尔班克斯享受悠闲的一天。可随心安排自己的活动或自费参加当地冬季特色项目。因时间有限，以下自费活动仅限三选一参加。自费项目：1.陆路跨越北极圈探险之旅（车去车回，往返全程约16小时）2.飞越北极圈探险之旅（下午飞机去汽车回，飞行单程约1.5小时，汽车单程约10小时）报名本项目需提供体重信息，以便合理安排位置。本项目预订成功后无法取消或改期，请谅解。如行程当日因天气状况等不可抗力无法出行，全额退还项目费用，当日行程同步调整为自由活动。3.北极光观测木屋或动态极光追踪（往返全程约4小时）：除产品中已包含的3次极光观测机会外，如您还希望多一次观测极光的机会，可以任选其中一项参加。如您在行程次日需要搭乘飞机离开，为避免发生误机风险，请您务必安排早上07:00之后离开的航班。餐食安排：早餐：酒店内午晚餐：敬请自理景点介绍：【陆路跨越北极圈极光追踪之旅OverlandAdventureAcrosstheArcticCircle】预计上午10:30-11:00出发，乘坐专业极地巴士沿阿拉斯加最偏远、最具挑战性的道路之一的道顿公路向北极圈进发。道顿公路全程414英里，是&amp;ldquo;世界十大死亡公路&amp;rdquo;之一，只有获得专业运营许可资格的车辆才允许进入道顿公路行驶。沿途可以一览北极原始荒野的苔原地貌风光，还有机会偶遇北美驯鹿、北极狐、狼、熊、麝香牛等野生动物。途径北美第三长河育空河，还将观赏到人类又一项伟大而艰难的创举&amp;mdash;&amp;mdash;纵穿阿拉斯加南北的输油管道。最终您将亲临阿拉斯加北极圈（北纬66&amp;deg;33&amp;rsquo;）地标，并荣获一份【北极圈探险证书】，为您的旅行生涯留下深刻的记忆，亦为您的北极圈之旅画上完满的句点。幸运的话，在回程途中您将有机会与北极光不期而遇。预计于次日凌晨02:00&amp;ndash;03:00回到费尔班克斯。如您在行程次日需要搭乘飞机离开，为避免发生误机风险，请您务必安排早上07:00之后离开的航班。【飞越北极圈探险之旅FlyOvertheArcticCircleAdventure】中午11:30前往机场搭乘小型观光飞机前往冻脚镇（Coldfoot）。您将从空中俯瞰到阿拉斯加极地苔原壮阔的雪景。抵达后您可以在冻脚镇的极地邮局亲手为您的亲朋好友寄送一张明信片。预计下午乘坐专业极地巴士从冻脚镇出发，沿着著名的道顿公路返回费尔班克斯。途中游览输油管道、育空河，并将亲临阿拉斯加北极圈（北纬66&amp;deg;33&amp;rsquo;）地标，荣获一份【北极圈探险证书】，为您的旅行生涯留下深刻的记忆，亦为您的北极圈之旅画上完满的句点。预计于次日凌晨02:00&amp;ndash;03:00回到费尔班克斯。如您在行程次日需要搭乘飞机离开，为避免发生误机风险，请您务必安排早上07:00之后离开的航班。（若因天气原因导致无法飞行，退还此项目费用。当天行程自由活动）【北极光观测木屋或极光追踪AuroraViewingCabinorAuroraChasing】夜幕降临时，为避免城市光害，计划于22:00乘坐北极光班车前往我们精心甄选的北极光观测木屋*，温暖守候北极光。如您选择极光追踪活动，则我们将乘车前往费尔班克斯市区周边，跟随导游找寻北极光的踪影。预计于次日凌晨02:00抵达酒店休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行程内容：今天您将结束全部行程，告别美丽的阿拉斯加。如果您离开阿拉斯加的航班安排在傍晚或之后，您还可以选择参加有趣的冬季特色项目：雪地摩托驾驶体验、湖上木屋冰钓烧烤之旅（2025年11月20日以后参团客人可选，具体开始日期视当地降雪量而定）自费项目：1.雪地摩托驾驶体验（往返全程约2-4小时）2.湖上木屋冰钓烧烤之旅（往返全程约4小时）餐食安排：早餐：酒店内午晚餐：敬请自理离团提示：1.阿拉斯加当地酒店惯例退房时间为中午12:00，请以酒店实际要求为准2.乘坐美国境内航班，请您至少提前2小时抵达机场3.为避免发生误机风险，请安排行程最后一天早上07:00之后离开的航班4.每个订单提供一次酒店24小时费尔班克斯机场免费巴士送机或者送站服务，请提前与酒店工作人员预订。预订需提供信息：房间号、姓名拼音、人数、离开时间5.行程结束后，如您计划继续在费尔班克斯停留，可提前选择酒店延住景点介绍：【雪地摩托驾驶体验SnowMobileTour】打卡当地最热门的冰雪项目之一阿拉斯加雪地摩托！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amp;ldquo;持证上岗&amp;rdquo;。所以，来吧，踏上踏板，打开制动，握好手把，在森林、旷野的雪地中风驰电掣，秀一把雪地摩托，燃爆你的肾上腺！1、建议自备户外御寒服装、防水外衣裤、帽子、手套、舒适保暖的鞋子等，以免冻伤。2、随团免费提供头盔、防寒服等骑行装备。【湖上木屋冰钓烧烤之旅IceFishingTour】阿拉斯加每年11月到次年3月，江河湖泊封冻，一般在冰的厚度达到8~10厘米时，就可以参与到阿拉斯加湖上木屋冰钓烧烤之旅了！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向导还将现场为每位客人加工烧烤一条鱼，让您品尝最新鲜的鱼肉，随后会把多钓出的鱼儿放生回雪湖。*16周岁以上成人需另行购买钓鱼执照，执照费：$15/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住宿；2.指定时间内的机场接机服务；3.当地专业中英文导游（兼司机）服务（部分自费项目仅提供英文向导）；4.行程中的旅游巴士交通服务，车型将根据行程人数相应安排；5.行程中注明已包含的游览景点及门票；6.部分酒店早餐及行程中注明已包含的餐食。</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导游送机服务及指定时段以外的接机服务；3.自费项目及行程中未包含的游览和门票；4.午、晚餐及行程中注明的其他未包含餐食。；5.基于阿拉斯加当地小费标准，您可视导游的服务质量支付小费，小费标准如下：接机服务：5美元/人/次费尔班克斯游览，北极光观测，狗拉雪橇，雪地摩托，冰钓，白天温泉泡汤：10美元/人/次迪纳利，珍娜温泉：15美元/人/次马塔努斯卡冰川徙步，卡斯特纳蓝冰洞探险：本车导游20美元/人，徒步向导10-20美元/人北极圈相关行程：25美元/人/天请于行程当日以现金形式将小费支付给您的导游，以示对导游工作的认可与鼓励。6.行程中或约定中未提及已包含的所有其他费用。自费项目项目名称价格说明描述北极光观测木屋升级玻璃屋TheOverlookatClearySummit单人一房：$400.00/人/晚双人一房：$200.00/人/晚玻璃屋内为一张大床，最多入住2人狗拉雪橇体验/狗拉ATV体验DogSleddingAdventure每人：$160.002人起成行9月-11月上旬为狗拉ATV体验具体起止日期将根据降雪量随时调整珍娜温泉泡汤之旅ChenaHotSpringsResortTour每人：$125.002人起成行珍娜温泉度假村冰雕博物馆ChenaHotSpringResortIceMuseum每人：$20.00温泉度假村内自行购买珍娜温泉冰雕博物馆冰杯鸡尾酒ChenaHotSpringIceMuseumAppleMartini每人：$20.00须年满21周岁，凭证件在温泉度假村购买迪纳利国家公园健行之旅每人：$180.004人起成行陆路跨越北极圈探险之旅（车去车回）OverlandAdventureacrosstheArctic每人：$270.004人起成行飞越北极圈探险之旅下午出发(不含布鲁克斯山脉游）ArcticCircleAuroraFlyDriveAdventure(AfternoonDeparture)每人：$600.004人起成行飞机去汽车回温馨提示：1.报名本项目需提供体重信息，以便合理安排位置。2.本项目预订成功后无法取消或改期，请谅解。如行程当日因天气状况等不可抗力无法出行，全额退还项目费用，当日行程同步调整为自由活动。北极光观测木屋AuroraViewingLodge每人：$120.002人起成行北极光动态追踪AuroraChasing每人：$90.002人起成行雪地摩托驾驶体验SnowMobileTour(驾驶30分钟)每人(16岁以上须单独驾驶)：$160.00儿童（10-15岁儿童须与父母同乘一车）：$110.002人起成行开放日期：11月中下旬-3月底年龄限制：10周岁及以上具体起止日期将根据降雪量随时调整冰湖垂钓及烤鱼之旅IceFishingTour成人：$150.00儿童（2-11岁）：$110.004人起成行开放日期：11月下旬-3月底16岁以上成人需另购钓鱼执照US$15/人具体起止日期将根据气温随时调整卡斯特纳蓝冰洞探索之旅CastnerGlacierIceCaveTour每人：$300.004人起成行，仅限抵达后团上报名开放日期：12月中下旬-3月</w:t>
            </w:r>
          </w:p>
        </w:tc>
      </w:tr>
      <w:tr>
        <w:trPr/>
        <w:tc>
          <w:tcPr>
            <w:tcW w:w="800" w:type="dxa"/>
            <w:vAlign w:val="center"/>
          </w:tcPr>
          <w:p>
            <w:pPr/>
            <w:r>
              <w:rPr>
                <w:b/>
                <w:bCs/>
              </w:rPr>
              <w:t xml:space="preserve">温馨提示</w:t>
            </w:r>
          </w:p>
        </w:tc>
        <w:tc>
          <w:tcPr>
            <w:tcW w:w="8600" w:type="dxa"/>
            <w:vAlign w:val="center"/>
          </w:tcPr>
          <w:p>
            <w:pPr/>
            <w:r>
              <w:rPr/>
              <w:t xml:space="preserve">取消政策：1.阿拉斯加当地时间出发前7天内取消行程，收取全部团费；2.阿拉斯加当地时间出发前8-11天内取消行程，收取团费的50%；3.阿拉斯加当地时间出发前12-17天内取消行程，收取团费的30%。退改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12天以前：延期或更改行程：不收取任何罚金2.出团日12天（含）之内：延期或更改行程，需扣除第一晚酒店费用及已预订的项目费用后，剩余团款转至变更后的订单中【退改说明】取消政策：1.阿拉斯加当地时间出发前7天内取消行程，收取全部团费；2.阿拉斯加当地时间出发前8-11天内取消行程，收取团费的50%；3.阿拉斯加当地时间出发前12-17天内取消行程，收取团费的30%。退改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12天以前：延期或更改行程：不收取任何罚金2.出团日12天（含）之内：延期或更改行程，需扣除第一晚酒店费用及已预订的项目费用后，剩余团款转至变更后的订单中【退改说明】取消政策：1.阿拉斯加当地时间出发前7天内取消行程，收取全部团费；2.阿拉斯加当地时间出发前8-11天内取消行程，收取团费的50%；3.阿拉斯加当地时间出发前12-17天内取消行程，收取团费的30%。退改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12天以前：延期或更改行程：不收取任何罚金2.出团日12天（含）之内：延期或更改行程，需扣除第一晚酒店费用及已预订的项目费用后，剩余团款转至变更后的订单中【退改说明】取消政策：1.阿拉斯加当地时间出发前7天内取消行程，收取全部团费；2.阿拉斯加当地时间出发前8-11天内取消行程，收取团费的50%；3.阿拉斯加当地时间出发前12-17天内取消行程，收取团费的30%。退改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12天以前：延期或更改行程：不收取任何罚金2.出团日12天（含）之内：延期或更改行程，需扣除第一晚酒店费用及已预订的项目费用后，剩余团款转至变更后的订单中【退改说明】取消政策：1.阿拉斯加当地时间出发前7天内取消行程，收取全部团费；2.阿拉斯加当地时间出发前8-11天内取消行程，收取团费的50%；3.阿拉斯加当地时间出发前12-17天内取消行程，收取团费的30%。退改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12天以前：延期或更改行程：不收取任何罚金2.出团日12天（含）之内：延期或更改行程，需扣除第一晚酒店费用及已预订的项目费用后，剩余团款转至变更后的订单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2026-08-19T14:51:14+08:00</dcterms:created>
  <dcterms:modified xsi:type="dcterms:W3CDTF">2026-08-19T14:51:14+08:00</dcterms:modified>
</cp:coreProperties>
</file>

<file path=docProps/custom.xml><?xml version="1.0" encoding="utf-8"?>
<Properties xmlns="http://schemas.openxmlformats.org/officeDocument/2006/custom-properties" xmlns:vt="http://schemas.openxmlformats.org/officeDocument/2006/docPropsVTypes"/>
</file>