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“极光之约”阿拉斯加2025-2026北极光季 费尔班克斯 - 安克雷奇7天6晚 双城北极圈全景游-行程单【君行天下】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提示：※费尔班克斯机场&amp;ndash;指定酒店免费接机服务：每个订单提供一次抵达当天费尔班克斯机场免费接机服务，请下单时预订，未明示预订或未提供航班信息，则无法为您提供接机服务接机时间：13:00&amp;ndash;21:00（航班抵达时间）接机地点：费尔班克斯国际机场，1号行李提取处接机标志：阿拉斯加之旅航班抵达时间相近的客人将乘坐同一班次的接机班车，可能会造成您在机场短时间的等待，请您多多谅解T-Mobile电话卡在阿拉斯加主要城市可以正常使用，部分地区无法使用，请使用T-Mobile的客人提前联系运营商或提供其他联系方式※费尔班克斯机场&amp;ndash;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amp;ndash;30美元/部出租车※费尔班克斯参考酒店资讯：酒店名称：HyattPlaceFairbanks（或同级）电话：＋1907-328-1100（机场直拔号码：10）地址：400MerharAvenue,Fairbanks,AK99701酒店名称：WestmarkFairbanksHotel（或同级）电话：+1907-456-7722地址：813NobleSt,Fairbanks,AK99701酒店名称：BridgewaterHotel（或同级）电话：+1907-452-6661地址：7231stAve,Fairbanks,AK99701※安克雷奇参考酒资讯：酒店名称：FairfieldInn&amp;amp;SuitesAnchorageMidtown（或同级）电话：+1907-222-9000地址：5060ASt,Anchorage,AK99503酒店名称：WyndhamGardenAnchorageAirport（或同级）电话：＋1907-257-7975地址：4411SpenardRd,Anchorage,AK99517行程内容：今天您将抵达阿拉斯加州第二大城市费尔班克斯，优越的地理位置及气候环境使这里享有&amp;ldquo;极光之都&amp;rdquo;的美誉。抵达后入住酒店休息（阿拉斯加各酒店下午16:00之后可以办理入住手续）。夜幕降临时，为避免城市光害，计划于22:00乘坐北极光班车前往我们精心甄选的北极光观测木屋，位置绝佳，更增加了您观测北极光的机率。我们专业的极光导游将向您介绍北极光的相关知识，相机参数调试及北极光拍摄技巧，以助您拍到精彩的极光照片。木屋内提供免费的热饮，咖啡以及北极光监测屏幕，您可以在此温暖守候北极光（第1次极光观测，费用已含）。预计于次日凌晨02:00抵达酒店休息。极光升级：如果您想尝试更加小众更加私密的北极光观测体验，可将常规北极光观测木屋升级为山顶玻璃屋北极光观测并住宿一晚（需自费），享受整晚随时观测北极光的自由时光。景点介绍：【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山顶北极光玻璃屋TheOverlookatClearySummit】山顶北极光玻璃屋于2023年建成，位于费尔班克斯城外东北方向，本地最热门的北极光观测区域--ClearySummit山顶，位置绝佳。北极光玻璃屋均为独栋设计，屋内无任何遮挡、视野完全开阔，透过180&amp;deg;全景玻璃窗便可欣赏到阿拉斯加广袤的美景！每栋玻璃屋内均配备：带按摩功能的双人床、地暖、冲水马桶、独立淋浴房、吹风机，并包含一顿美式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内容：今天您将在酒店享受悠闲的上午时光，可三选一参加精彩的雪上活动。预计下午13:00指定酒店出发，乘车前往著名的北极村，又称为&amp;ldquo;圣诞老人之家&amp;rdquo;，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$15北方极地博物馆门票费用）。夜幕降临时，为避免城市光害，计划于22:00乘坐北极光班车前往费尔班克斯城外周边区域。我们专业的极光导游将根据当天天气情况，极光出现的方向及自身丰富的追光经验等，带您前往观测极光最为有力的地区去追踪极光。期间我们还将您介绍北极光的相关知识，相机参数调试及北极光拍摄技巧，助您拍到精彩的极光照片（第2次极光观测，费用已含）。预计于次日凌晨02:00抵达酒店休息。自费项目：1.狗拉雪橇体验之旅（往返全程约2小时）2.湖上木屋冰钓烧烤之旅（往返全程约4小时）3.雪地摩托驾驶体验（往返全程约2-4小时）餐食安排：早餐：酒店内午晚餐：敬请自理景点介绍：【狗拉雪橇体验之旅DogSleddingAdventure】上午从酒店出发，阿拉斯加当地人莱斯莉Leslie将带您开启今天的狗拉雪橇体验之旅！莱斯莉Leslie在20年前从美国本土来到阿拉斯加生活，这位超级爱狗的女士，从饲养两条阿拉斯加雪橇犬开始，已发展为多达50只狗狗的狗拉雪橇体验及文化展示中心。随着阿拉斯加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9月-11月上旬降雪量不足的天气，狗拉雪橇将更换为狗拉ATV体验，雪橇夫将用软绳连着雪橇犬的肩带，让犬队拖拽一辆四轮ATV来替代雪橇，体验约10分钟。【湖上木屋冰钓烧烤之旅IceFishingTour】阿拉斯加每年11月到次年3月，江河湖泊封冻，一般在冰的厚度达到8~10厘米时，就可以参与到阿拉斯加湖上木屋冰钓烧烤之旅了！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向导还将现场为每位客人加工烧烤一条鱼，让您品尝最新鲜的鱼肉，随后会把多钓出的鱼儿放生回雪湖。*16周岁以上成人需另行购买钓鱼执照，执照费：$15/人【雪地摩托驾驶体验SnowMobileTour】打卡当地最热门的冰雪项目之一阿拉斯加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amp;ldquo;持证上岗&amp;rdquo;。所以，来吧，踏上踏板，打开制动，握好手把，在森林、旷野的雪地中风驰电掣，秀一把雪地摩托，燃爆你的肾上腺！1、建议自备户外御寒服装、防水外衣裤、帽子、手套、舒适保暖的鞋子等，以免冻伤。2、随团免费提供头盔、防寒服等骑行装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内容：今天白天您将在费尔班克斯享受悠闲的一天。可随心安排自己的活动或自费参加当地冬季特色项目。夜幕降临时，为避免城市光害，计划于22:00乘坐北极光班车前往我们精心甄选的北极光观测木屋*，位置绝佳，更增加了您观测北极光的机率。我们专业的极光导游将向您介绍北极光的相关知识，相机参数调试及北极光拍摄技巧，以助您拍到精彩的极光照片。木屋内提供免费的热饮，咖啡，小点以及北极光监测屏幕，您可以在此温暖守候北极光（第3次极光观测，费用已含）。预计于次日凌晨02:00-03:00抵达酒店休息。自费项目：1.珍娜温泉泡汤之旅（往返全程约7小时）2.卡斯特纳蓝冰洞探索之旅（往返全程约8小时）3.迪纳利国家公园健行之旅（往返全程约7-8小时）餐食安排：早餐：酒店内午晚餐：敬请自理景点介绍：【珍娜温泉泡汤之旅ChenaHotSpringsResortTour】预计中午11:00左右从指定酒店出发，乘车前往珍娜温泉度假村，这里因有着神奇功效的百年温泉、精巧有趣的冰雕博物馆和先进环保的再生能源工程等景致而闻名遐迩，几乎成为每位到访费尔班克斯的游客必玩景点之一！您可以在室外纯天然矿物质温泉水池中放松身心，在积雪覆盖、雾气冉冉的温泉中亲历&amp;ldquo;一边是冰天雪地，一边是温暖如春&amp;ldquo;的双重感受！您还可以参观目前全球唯一一个全年开放的冰雕博物馆（门票自理），由一千吨冰雪建造而成，展览着历年来世界级冰雕大赛冠军们精雕细琢的作品，其中的桌椅、用具等全部由冰打造。有兴趣的朋友可以在冰酒吧台品尝一杯雕刻精美的冰制酒杯中的AppleMartini（费用自理，须年满21周岁，持有效证件）。温馨提示：1）在珍娜温泉村租用更衣柜：50美分/次，租用毛巾：5美金/条；请您自带泳衣泳裤，按个人需求可自带拖鞋2）出于安全原因考虑，18岁以下未成年人将不能进入户外岩石温泉区，可以使用室内按摩池及游泳池3）如您当天因自身原因不便体验温泉，则视同自愿放弃该项目，费用无法退还4）冰雕博物馆有固定的开放时间点，如计划参观，请您在温泉村内提前预约【卡斯特纳蓝冰洞探索之旅CastnerGlacierIceCaveTour】预计上午乘车从费尔班克斯出发，沿理查森高速公路向南行驶前往卡斯特纳蓝冰洞CastnerGlacierIceCave，沿路景色绝美，下车后您将跟随导游徒步约2英里后抵达北美最大的山谷冰洞。这里位于阿拉斯加山脉东部，与卡斯特纳冰川相连，亲临冰洞口才会感受到她的巨大与深邃，蓝色冰洞堪称是大自然的鬼斧神工，整个洞体覆盖着万年累积的冰层，晶莹剔透，因冰层与山体矿物质长年的相互渗透，迷人的幽蓝冰层如金镶玉般美丽优雅。在这里体验视觉惊艳的同时，静心体会大自然在历史长河中与人类的碰撞。温馨提示：A.因蓝冰洞区域气候异常多变，此项目仅限客人抵达后在团上报名。B.蓝冰洞区域没有气象设施，无法提前判断当地天气情况，抵达后如因天气原因无法成功到达冰洞口，无费用退还。C.费尔班克斯出发时，如因道路状况预警不宜行驶，将取消当天行程，费用原路径退还。D.蓝冰洞为天然形成景观，具有一定的危险性，请您全程务必遵从专业向导要求！【迪纳利国家公园健行之旅DenaliNationalParkWalkingTour】预计上午10:00左右从指定酒店出发，乘车前往迪纳利。从费尔班克斯至迪纳利的这段路程景色非常优美，阿拉斯加山脉壮美的景观伴我们一路向南，远处是连绵起伏的雪山，两侧是色彩斑斓的密林，如果赶上雪天，白雪挂满树枝如穿越童话世界，运气好的话还能遇到隐匿在丛林中的野生动物，这一切来自大自然的馈赠将带给您深层次的治愈。迪纳利国家公园是美国国家公园体系建立后第二个成立的国家公园，也是世界上连续受保护时间最长的一个生态保护区。在天气，环境适宜的情况下，经过国家公园正规培训、持证上岗的专业导游，将带您进入国家公园，开启一段简短的户外健行，使您更近距离的接触北美第一高峰，感受其魅力所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内容：今天您将在费尔班克斯享受悠闲的一天。可随心安排自己的活动或自费参加当地冬季特色项目。因时间有限，以下自费活动仅限三选一参加。自费项目：1.陆路跨越北极圈探险之旅（车去车回，往返全程约16小时）2.飞越北极圈探险之旅（飞机去汽车回，飞行单程约1.5小时，汽车单程约10小时）报名本项目需提供体重信息，以便合理安排位置。本项目预订成功后无法取消或改期，请谅解。如行程当日因天气状况等不可抗力无法出行，全额退还项目费用，当日行程同步调整为自由活动。3.北极光观测木屋或极光追踪（往返全程约4小时）：除产品中已包含的3次极光观测机会外，如您还希望多一次观测极光的机会，可以任选其中一项参加。餐食安排：早餐：酒店内午晚餐：敬请自理景点介绍：【陆路跨越北极圈极光追踪之旅OverlandAdventureAcrosstheArcticCircle】预计上午10:30-11:00出发，乘坐专业极地巴士沿阿拉斯加最偏远、最具挑战性的道路之一的道顿公路向北极圈进发。道顿公路全程414英里，是&amp;ldquo;世界十大死亡公路&amp;rdquo;之一，只有获得专业运营许可资格的车辆才允许进入道顿公路行驶。沿途可以一览北极原始荒野的苔原地貌风光，还有机会偶遇北美驯鹿、北极狐、狼、熊、麝香牛等野生动物。途径北美第三长河育空河，还将观赏到人类又一项伟大而艰难的创举&amp;mdash;&amp;mdash;纵穿阿拉斯加南北的输油管道。最终您将亲临阿拉斯加北极圈（北纬66&amp;deg;33&amp;rsquo;）地标，并荣获一份【北极圈探险证书】，为您的旅行生涯留下深刻的记忆，亦为您的北极圈之旅画上完满的句点。幸运的话，在回程途中您将有机会与北极光不期而遇。预计于次日凌晨02:00&amp;ndash;03:00回到费尔班克斯。如您在行程次日需要搭乘飞机离开，为避免发生误机风险，请您务必安排早上07:00之后离开的航班。【飞越北极圈探险之旅FlyOvertheArcticCircleAdventure】中午11:30前往机场搭乘小型观光飞机前往冻脚镇（Coldfoot）。您将从空中俯瞰到阿拉斯加极地苔原壮阔的雪景。抵达后您可以在冻脚镇的极地邮局亲手为您的亲朋好友寄送一张明信片。预计下午乘坐专业极地巴士从冻脚镇出发，沿着著名的道顿公路返回费尔班克斯。途中游览输油管道、育空河，并将亲临阿拉斯加北极圈（北纬66&amp;deg;33&amp;rsquo;）地标，荣获一份【北极圈探险证书】，为您的旅行生涯留下深刻的记忆，亦为您的北极圈之旅画上完满的句点。预计于次日凌晨02:00&amp;ndash;03:00回到费尔班克斯。如您在行程次日需要搭乘飞机离开，为避免发生误机风险，请您务必安排早上07:00之后离开的航班。（若因天气原因导致无法飞行，退还此项目费用。当天行程自由活动）【北极光观测木屋或极光追踪AuroraViewingCabinorAuroraChasing】夜幕降临时，为避免城市光害，计划于22:00乘坐北极光班车前往我们精心甄选的北极光观测木屋*，温暖守候北极光。如您选择极光追踪活动，则我们将乘车前往费尔班克斯市区周边，跟随导游找寻北极光的踪影。预计于次日凌晨02:00抵达酒店休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内容：早上乘坐阿拉斯加北极光号列车*（08:30-20:00）南下前往阿拉斯加州第一大城市安克雷奇，这里是&amp;ldquo;最后边疆&amp;rdquo;的经济中心，也是阿拉斯加州第一大交通枢纽。阿拉斯加北极光号列车在当地名气十分响亮，仅在周末行驶，沿途经过阿拉斯加山脉，迪纳利山，其行驶速度不快，让您轻松悠闲的欣赏沿途叠翠流金的壮丽景色。于晚上抵达安克雷奇，今天您可以充分休息，一解前几日连续夜间观测北极光的疲劳。从费尔班克斯出发时，您可提前与酒店前台预约酒店至费尔班克斯火车站的免费送站班车。抵达安克雷奇后则由我公司为您提供免费的接站服务。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内容：早上酒店集合出发，乘车前往马塔努斯卡冰川，沿途我们将停靠大型超市，您可以自由采购和准备当天的午餐。抵达冰川后，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景点。跟随向导一起，在这个有万年历史的冰川上，感受一望无际的纯白和冰川形成的湛蓝冰洞。由于山谷冰川的地貌特征，冬季比周边地区更容易出现阳光明媚的天气，因此马塔努斯卡冰川是很多冰川徒步者的不二之选。且这片区域因为冰川和绵羊山的加成，成为阿拉斯加景色最壮丽和令人惊叹的地区之一。温馨提示：1.建议穿着保暖的羽绒服、抓绒衣、帽子、围巾、防滑雪地靴、墨镜等，注意脚下的安全2.徒步过程中请务必遵从向导要求，并且需要签署公园管理处要求的免责声明3.免费提供头盔、防滑鞋链等徒步装备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内容：今天您将结束全部行程，告别美丽的阿拉斯加。如果您离开阿拉斯加的航班安排在傍晚或之后，您还可以选择参加安克雷奇的观光活动，全方位领略阿拉斯加第一大城市安克雷奇的风情。自费项目：1.安克雷奇坦纳根海湾仙境游（往返全程约7-8小时）餐食安排：早餐：酒店内午晚餐：敬请自理离团提示：1.请您在今日行程出发前办理好酒店退房手续，并合理安排时间及行李寄存2.如您参加坦纳根海湾行程，建议您预订19:00之后离开的航班，以确保有充裕时间完成当日行程3.每个订单提供一次酒店24小时机场免费巴士安克雷奇机场送机服务，请提前与酒店前台预订，预订需提供信息：房间号、姓名拼音、人数、离开时间4.乘坐美国境内航班，请您至少提前2小时抵达机场5.行程结束后，如您计划继续在安克雷奇停留，可提前选择酒店延住景点介绍：【安克雷奇坦纳根海湾仙境游AnchorageTurnagainArmWonderlandTour】预计上午10:00左右酒店出发，乘车前往坦纳根海湾（TurnagainArm），晶莹闪耀的幽兰冰川与绵延起伏的楚加奇山脉（ChugachMountains）相辅相依，置身其中恍如人间仙境。沿途在习大大的拍照地点-白鲸点（BelugaPoint）留下珍贵的照片。随后抵达Alyeska滑雪度假村，在这里您可乘坐观景缆车（缆车票自理）到达山顶欣赏雪山的美景。随后返回安克雷奇市区，下午前往城市西北部的地震公园和库克船长纪念碑（整体约30分钟），这里是欣赏及拍摄库克湾美丽景色的绝佳地点。在安克雷奇市中心第四及第五大街的百货商场和阿拉斯加原住民艺术家的艺术品商店享受免税州的购物乐趣（约1小时），独具特色、琳琅满目的纪念商品，绝对让您处处有惊喜，流连忘返。预计16：00左右回到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住宿；2.指定时间内的机场接机服务；3.当地专业中英文导游（兼司机）服务（部分自费项目仅提供英文向导）；4.行程中的旅游巴士交通服务，车型将根据行程人数相应安排；5.行程中注明已包含的游览景点及门票；6.部分酒店早餐及行程中注明已包含的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导游送机服务及指定时段以外的接机服务；3.自费项目及行程中未包含的游览和门票；4.午、晚餐及行程中注明的其他未包含餐食。；5.基于阿拉斯加当地小费标准，您可视导游的服务质量支付小费，小费标准如下：接机服务：5美元/人/次费尔班克斯游览，北极光观测，狗拉雪橇，雪地摩托，冰钓，白天温泉泡汤：10美元/人/次迪纳利，珍娜温泉：15美元/人/次马塔努斯卡冰川徙步，卡斯特纳蓝冰洞探险：本车导游20美元/人，徒步向导10-20美元/人北极圈相关行程：25美元/人/天请于行程当日以现金形式将小费支付给您的导游，以示对导游工作的认可与鼓励。6.行程中或约定中未提及已包含的所有其他费用。自费项目项目名称价格说明描述北极光观测木屋升级玻璃屋TheOverlookatClearySummit单人一房：$400.00/人/晚双人一房：$200.00/人/晚玻璃屋内为一张大床，最多入住2人北极光观测木屋AuroraViewingLodge每人：$120.002人起成行北极光动态追踪AuroraChasing每人：$90.002人起成行狗拉雪橇体验/狗拉ATV体验DogSleddingAdventure每人：$160.002人起成行9月-11月上旬为狗拉ATV体验具体起止日期将根据降雪量随时调整卡斯特纳蓝冰洞探索之旅CastnerGlacierIceCaveTour每人：$300.004人起成行，仅限抵达后团上报名开放日期：12月中下旬-3月迪纳利国家公园健行之旅每人：$180.004人起成行雪地摩托驾驶体验SnowMobileTour(驾驶30分钟)每人(16岁以上须单独驾驶)：$160.00儿童（10-15岁儿童须与父母同乘一车）：$110.002人起成行开放日期：11月中下旬-3月底年龄限制：10周岁及以上具体起止日期将根据降雪量随时调整冰湖垂钓及烤鱼之旅IceFishingTour成人：$150.00儿童（2-11岁）：$110.004人起成行开放日期：11月下旬-3月底16岁以上成人需另购钓鱼执照US$15/人具体起止日期将根据气温随时调整陆路跨越北极圈探险之旅（车去车回）OverlandAdventureacrosstheArctic每人：$270.004人起成行飞越北极圈探险之旅下午出发(不含布鲁克斯山脉游）ArcticCircleAuroraFlyDriveAdventure(AfternoonDeparture)每人：$600.004人起成行飞机去汽车回温馨提示：1.报名本项目需提供体重信息，以便合理安排位置。2.本项目预订成功后无法取消或改期，请谅解。如行程当日因天气状况等不可抗力无法出行，全额退还项目费用，当日行程同步调整为自由活动。珍娜温泉泡汤之旅ChenaHotSpringsResortTour每人：$125.002人起成行珍娜温泉度假村冰雕博物馆ChenaHotSpringResortIceMuseum每人：$20.00温泉度假村内自行购买珍娜温泉冰雕博物馆冰杯鸡尾酒ChenaHotSpringIceMuseumAppleMartini每人：$20.00须年满21周岁，凭证件在温泉度假村购买安克雷奇坦纳根海湾仙境游TurnagainArmWonderlandTour每人：$110.004人起成行</w:t>
            </w:r>
          </w:p>
        </w:tc>
      </w:tr>
      <w:tr>
        <w:trPr/>
        <w:tc>
          <w:tcPr>
            <w:tcW w:w="800" w:type="dxa"/>
            <w:vAlign w:val="center"/>
          </w:tcPr>
          <w:p>
            <w:pPr/>
            <w:r>
              <w:rPr>
                <w:b/>
                <w:bCs/>
              </w:rPr>
              <w:t xml:space="preserve">温馨提示</w:t>
            </w:r>
          </w:p>
        </w:tc>
        <w:tc>
          <w:tcPr>
            <w:tcW w:w="8600" w:type="dxa"/>
            <w:vAlign w:val="center"/>
          </w:tcPr>
          <w:p>
            <w:pPr/>
            <w:r>
              <w:rPr/>
              <w:t xml:space="preserve">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2026-09-25T10:49:47+08:00</dcterms:created>
  <dcterms:modified xsi:type="dcterms:W3CDTF">2026-09-25T10:49:47+08:00</dcterms:modified>
</cp:coreProperties>
</file>

<file path=docProps/custom.xml><?xml version="1.0" encoding="utf-8"?>
<Properties xmlns="http://schemas.openxmlformats.org/officeDocument/2006/custom-properties" xmlns:vt="http://schemas.openxmlformats.org/officeDocument/2006/docPropsVTypes"/>
</file>