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【金榜怡享】纽约接机+费城+华盛顿特区+沃特金斯峡谷+尼亚加拉瀑布+多伦多+千岛+渥太华+蒙特利尔+魁北克+纽约市 10日游（JFK/LGA接机）-行程单【君行天下】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9:00-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第一日行程仅供参考，具体安排以您的航班抵达时间为准。参团当日免费接机/接送，未含服务费$12/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备注：提前预定，两人成团，保证有位；团上预定，届时以车上是否有空位为准。自费项目2：纽约夜游&amp;bull;限于JFK&amp;amp;LGA机场在16:30前拿到行李见到导游的客人，可以选择参加物超所值的曼哈顿夜游。&amp;bull;行程安排：百老汇大道&amp;amp;时代广场（45分钟）&amp;rarr;第五大道&amp;amp;洛克菲勒中心&amp;amp;圣帕特里克教堂（40分钟）&amp;rarr;曼哈顿天际线夜景（30分钟）备注：提前预定，两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和圣帕特里克教堂。最后我们将前往长岛市，静静享受曼哈顿夜景的魅力所在。</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听过了太多纽约的故事，而这些故事里有步履匆忙的纽约客，有闻名遐迩的艺术建筑。也许你登顶了高耸入云的摩天建筑，见过了高举火炬的魅力女神，走进了多金的金融街。但是你更想听一听那些你见过或者听过却不知道怎么去到的地方。所以不要犹豫，跟随我们的脚步，一起寻找另一面的纽约。行程安排：中央车站（入内，20分钟）&amp;rarr;纽约公共图书馆（入内）+布莱恩特公园+蓝瓶咖啡（自费）+LadyM蛋糕（自费）（40分钟）&amp;rarr;中央公园（20分钟）&amp;rarr;罗斯福岛深度游（自费，40分钟，含缆车单程车票）&amp;rarr;布鲁克林DUMBO艺术区（70分钟）&amp;rarr;网红悬浮公园+星巴克烘焙体验店+切尔西市场+高线公园+自费午餐（80分钟）&amp;rarr;哈德逊园区Vessel（外观，10分钟）景点介绍：【纽约中央火车站GrandCentral】这里是世界知名的车站之一，也是众多电影和美剧热衷的拍摄场景之一，《黑衣人》《绝地战警》《教父》《绯闻女孩》《复仇者联盟》等都曾在这儿取景。气势恢宏的大理石装饰、拱形玻璃窗、吻别室(KissingRoom)、四面钟、上帝视角的星空穹顶，让您目不暇接，与导游一起探索中央火车站的秘密吧。【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等都曾在这里取景。【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蓝瓶咖啡BlueBottleCoffee】特立独行的蓝瓶咖啡由詹姆斯费里曼首创，纽约第一家的蓝瓶咖啡于2010年降生在布莱恩特公园对面。咖啡店里的一切井然有序，安静、简单、精确，费里曼完美的方式一定要给所有人完美的体验。【中央公园CentralPark】中央公园是纽约知名的都市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罗斯福岛RooseveltIsland】罗斯福岛是一座细长型的岛屿，位于曼哈顿岛屿皇后区之间的东河。罗斯福岛虽然面积不大，但却有着独特的建筑历史。岛上有数栋在风格方面具有重要地位的建筑，并也曾是许多重要都市规划竞图和提案的目标基地。而《蜘蛛侠》《金刚》也曾在此取景。【布鲁克林DUMBO艺术区"DownUnderManhattanBridgeOverpass"】位于纽约东河岸，如今的DUMBO是一个充满艺术活力的区。而沿着河岸的布鲁克林公园，更是拥有观看纽约下城天际线及布鲁克林桥和曼哈顿大桥的绝佳视野，那些刻意保存的石板路、红砖墙，和网红旋转木马让这里充满韵味。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高线公园TheHighLine】高线公园是一个位于纽约曼哈顿中城西侧的线型空中花园，全长1.45英里，是在货运铁路线的基础上修建而成。狭长的人行步道穿梭在高楼之间，两旁布满了花草，漫步在步道上、躺在草坪上聊天看书或晒太阳都是在纽约这座繁华都市中的片刻享受。【哈德逊园区Vessel】位于HudsonYards景观通廊、广场中心和视觉焦点处的巨大构筑物名为Vessel（容器），它是一个蜂窝状的楼梯，网友们亲切的称它为&amp;ldquo;大松果&amp;rdquo;。从不同角度欣赏建筑都能发现独特的美感，是您朋友圈打卡的绝佳地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从纽约出发，首先前往风景秀丽，峡谷和瀑布美景并存的沃特金斯峡谷州立公园。随后抵达瀑布，游览瀑布国家公园，眺望「美国瀑布」，「马蹄瀑布」及「新娘面纱瀑布」。水势一泻千里，雷霆万钧，亲身体验那份磅礡的气势，尤如万马奔腾。行程安排：纽约出发&amp;rarr;沃特金斯峡谷州立公园（自费，60分钟，公园关闭后行程将前往康宁玻璃中心）&amp;rarr;酒店&amp;rarr;尼亚加拉瀑布夜景游（自费，90分钟）特殊说明：1.由于巴士进入沃特金斯峡谷州立公园需要停车费与许可证，因此需额外收取$15/人费用。如遇暴风雨天气，出于安全考虑，本公司有权更改或取消该景点。2.若沃特金斯峡谷州立公园关闭，行程将调整为前往康宁玻璃中心（自费）参观。12/25/2023出发班期当天行程安排：前往世界500强企业康宁的总部，参观全球最大的玻璃收藏博物馆，欣赏现场制作玻璃表演技术。午餐后，前往著名的尼亚加拉大瀑布，游览瀑布国家公园，眺望「美国瀑布」，「马蹄瀑布」及「新娘面纱瀑布」。水势一泻千里，雷霆万钧，亲身体验那份磅礡的气势，尤如万马奔腾。行程安排：纽约出发&amp;rarr;康宁玻璃中心（自费，90分钟）&amp;rarr;酒店&amp;rarr;尼亚加拉瀑布夜景游（自费，90分钟）景点介绍：【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IMAX电影（加境）（自费，30分钟）&amp;rarr;加境号角号观瀑船（自费，30分钟）&amp;rarr;天龙塔观瀑，午餐（包含天龙塔午餐，120分钟）&amp;rarr;多伦多&amp;rarr;多伦多游船（自费，60分钟）&amp;rarr;加拿大国家电视塔（自费，60分钟）&amp;rarr;雷普利水族馆（自费，60分钟）&amp;rarr;多伦多唐人街（60分钟，您可自费享用传统中餐）特别说明：1.9-10月枫叶季期间参团的客人将有机会前往安大略省议会大楼赏枫。2.如遇多伦多游船关闭，则该景点将替换为卡萨罗马皇家古堡（自费，60分钟）。12/25/2023出发班期当天行程安排：在尼亚加拉瀑布进行一系列活动后，我们将前往多伦多，这是北美洲国家加拿大安大略省首府，加拿大的最大城市，目前多伦多的低犯罪率、洁净的环境、高生活水平、以及对多样文化的包容性，令该市被多个经济学智囊团列为世界上最宜居的城市之一。行程安排：尼亚加拉瀑布（加境）&amp;rarr;尼亚加拉加境IMAX电影（自费，30分钟）&amp;rarr;尼亚加拉瀑布水帘通道（自费，60分钟）&amp;rarr;天龙塔观瀑，午餐（包含天龙塔午餐，120分钟）&amp;rarr;多伦多&amp;rarr;卡萨罗马皇家古堡（自费，60分钟）&amp;rarr;加拿大国家电视塔（自费，60分钟）&amp;rarr;雷普利水族馆（自费，60分钟）&amp;rarr;多伦多唐人街（60分钟，您可自费享用传统中餐）景点介绍：【尼亚加拉IMAX电影（加境）IMAX:Niagara(Canadaside)】在IMAX影院近距离观看尼亚加拉瀑布的故事！在45分钟内，这些故事将让您终生难忘！电影屏幕比普通电视屏幕大4500倍。12,000瓦的地板震动数位环绕声，给您身临其境的观影体验。无论是翻越尼亚加拉大瀑布、攀登珠穆朗玛峰，还是以每小时230英里的速度在印地赛道上飞驰，IMAX电影一定会带您前往从未到过的地方！【号角号观瀑船HornblowerNiagaraCruise】号角号瀑布游船始终是尼加拉瀑布最有名的玩乐方式，穿上薄薄的蓝色雨衣，搭上那艘白色的双层游船，最刺激的瀑布之旅便展开了。看起来颇有历史却很坚固的号角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号角号，有如历劫归来的小船，摇摇晃晃地飘向美国瀑布，天气晴朗时，太阳光和水气交织出又长又美的彩虹，投射在名副其实的“彩虹大桥”前。【尼亚加拉瀑布水帘通道JourneyBehindtheFalls】这是尼亚加拉最古老的旅游热点之一。乘坐电梯下降125英尺，通过一条短隧道可通往两个室外观景台和两个位于瀑布正后方的入口。走到上层和下层观景台，从瀑布的正下方感受马蹄瀑布的神奇魅力。您将体验到世界上五分之一的淡水冲入下面盆地的壮观景象。观景台脚下的高度可能会让您&amp;ldquo;湿身&amp;rdquo;又或是惊叹不已，但是不要忘记经历过这些，世界上五分之一的淡水，一生必须体验一次的尼亚加拉大瀑布就会呈现在你的眼前！【观瀑天龙塔SkylonTower】观瀑天龙塔可以让游客更好地观看尼亚加拉瀑布的全景，是距离马蹄瀑布最近的一座塔。高达百余米。通往塔顶瞭望台的电梯一半镶着玻璃，可以在电梯升降的同时欣赏风景。塔里设有剧院和游戏场所，最上层是旋转餐厅。将有机会在著名的360度旋转餐厅或顶部自助西餐厅享受美餐。美景尽收眼底，在距尼亚加拉瀑布775英尺之上，无论是两人的浪漫一餐，还是一家人出来度假，放松全身，尽情享受豪华优越的就餐环境和世界一流的烹饪美食吧！就餐期间Ride-to-the-Top和Indoor/Outdoor观景台尼亚加拉大瀑布可免费进入。景点介绍：【多伦多游船TorontoSightseeingHarbourTour】登上一艘两层的五大湖蒸汽船，在多伦多内港进行60分钟令人振奋的游览，从港口欣赏多伦多的美丽风景！享受60分钟观光海港之旅，探索多伦多港的大小景点，获得观赏城市的独特视角以及多伦多天际线和其他景观。【卡萨罗马皇家古堡CasaLoma】位于高处俯瞰着多伦多市，是一座具有百年历史的并拥有98所房间的城堡，是梦幻般建筑的代表，彷佛带你回到爱德华时代。你可以静悄悄地穿过蜿蜒曲折、延伸到城堡各处的秘密通道，参观刻有时代印记的装饰精美的房间，寻访沉淀了百年的传奇记忆；也可以走上塔楼欣赏多伦多迷人的独特风景。众多好莱坞电影曾在这里取景，很多慈善活动和上流社会的派对时常也会在这里举办。一楼的大厅天花板是美丽的石膏和精致的雕花，从伊莉莎白时代的宫殿获取灵感而建。。【加拿大国家电视塔CNTower】加拿大国家电视塔是多伦多的标志，也是游客到多伦多市必看的景点。自上而下由基座、观景台、“天空之盖”和天线塔4部分组成。电视塔最独特之处是在观景台所建的玻璃地面，这块呈扇形的玻璃地面有342米高，几乎让每个尝试踏月这块地面的游客都是跃跃欲试，带着“冒险”的心情走上去挑战自己。【多伦多雷普利水族馆Ripley'sAquariumofCanada】加拿大雷普利水族馆位于加拿大多伦多市中心，就在著名的CN塔的东南方，为加拿大最大水族馆。这里有超过16000种海洋生物，并以一条最长的96米的移动通道为特色，设在一段透明的观光隧道中，头上即是包括鲨鱼、大型的鳐与其栖息的礁湖。游客们将在游乐的同时受到启发去关爱和保护珍贵的水世界。【多伦多唐人街Toronto'sChinatown】多伦多唐人街自1878年起，由来自新加坡、越南等地的华侨聚居在此逐渐形成规模。目前这里汇集了多家中国餐厅、商店、蔬果市场、推拿中心等，装饰和风格颇具中国特色。每年春节是唐人街非常热闹的时候，特色的舞龙游行在喧天锣鼓的伴奏下进行，热闹非凡。每年6月在安大略湖举办的龙舟大赛，已成为多伦多夏季的文娱盛事。</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多伦多出发前往加拿大境内的千岛，它位于加拿大与美国之间的圣劳伦斯河上，星罗棋布着1864座独立岛屿。登上游艇，途径千岛最出名最有魅力的风景名胜。前往著名的政治和商业都市-渥太华，这里有永不熄灭的和平火种。随后北上前往加拿大东部最大的法语城市，最具法国文化特色，素有&amp;ldquo;北美小巴黎&amp;rdquo;之称的蒙特利尔市。行程安排：多伦多&amp;rarr;千岛&amp;rarr;加拿大千岛游船（自费，60分钟，游船关闭后行程将不再前往）&amp;rarr;渥太华&amp;rarr;蒙特利尔&amp;rarr;蒙特利尔双层观光巴士（自费，60分钟，观光巴士因天气太冷等原因不开，行程将不再前往）&amp;rarr;蒙特利尔圣母教堂（20分钟）&amp;rarr;蒙特利尔旧城区（90分钟）&amp;rarr;酒店12/25/2023出发班期当天行程安排：早上从多伦多出发，前往著名的政治和商业都市-渥太华，这里有永不熄灭的和平火种。随后北上前往加拿大东部最大的法语城市，最具法国文化特色，素有&amp;ldquo;北美小巴黎&amp;rdquo;之称的蒙特利尔市。行程安排：多伦多&amp;rarr;渥太华&amp;rarr;翠湖山庄（60分钟）&amp;rarr;蒙特利尔&amp;rarr;蒙特利尔圣母教堂（20分钟）&amp;rarr;蒙特利尔旧城区（90分钟）&amp;rarr;酒店景点介绍：【加拿大千岛游船ThousandIslandsCruise】安大略湖的湖水流出注入圣罗伦斯河，在圣罗伦斯河河湾有大小天然岛屿1865个,人工岛屿1个，被称作千岛湖，又叫圣劳伦斯群岛国家公园。千岛湖游船让你领略无限的风光，在岛屿边上你将看到历史遗留下来的各种痕迹。可以乘坐游船在群岛间悠游和欣赏大小不同、姿态各异的豪宅与岛屿。【翠湖山庄MontTremblant】有&amp;ldquo;加东小班芙&amp;rdquo;美誉的加拿大赏枫胜地Mont-Tremblant（翠湖山庄），是欣赏加拿大独特的加国枫叶美景的好去处。您将欣赏到各种充满欧洲风格的建筑，欣赏美妙的自然风光，体验各种现代娱乐设施。山顶是赏景绝佳之地，勾勒出加拿大的绿树和高山湖泊的美景。景点介绍：【蒙特利尔双层观光巴士DoubleDeckerMontreal】乘坐双层观光巴士是打开蒙特利尔最佳方式之一。巴士分为两层，上层为露天设计，满足您对城市观光的需求。行程涵盖蒙特利尔圣母大教堂等市区内一些值得打卡的景点，自由惬意地欣赏多元文化融合的美，每一处风景，每一个声音和每一次讲解，都可能为您带来隐藏的惊喜！【蒙特利尔圣母院Notre-DameBasilicaofMontreal】被誉为加拿大&amp;ldquo;巴黎圣母院&amp;rdquo;的蒙特利尔圣母院建于1829年，位于蒙特利尔市旧城区中心地带，是北美最大的天主教教堂，它西侧钟楼上的大钟也是北美最大的钟之一。教堂的正面矗立着两座高耸雄伟的塔楼，外形像极了的哥特式风格的城堡。中间部分建造稍低，正上方为一个圣神的十字架，下方泛着金光的圣母雕像将门前三扇呈尖拱式的大门衬托的更加庄严而又神秘。著名歌手席琳迪翁的婚礼就是在这里举行的哦~【蒙特利尔旧城区OldMontreal】蒙特利尔古城指圣罗伦斯河北岸的旧港及其附近的一片城区，是蒙特利尔最古老的街区。透露着一股浓浓欧洲味的蒙特利尔古城是旅客必游之景点。古城内的教堂、富欧洲特色的古老石砌房屋，似乎借季节的转化，在续续细说它这几百年来所见到的人事变迁。空气中荡漾的是文化气息和小资情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前往充满法国情怀的城市魁北克，英法对照的路标和招牌随处可见，路上行人穿着打扮也深具欧洲风格，露天咖啡座，浪漫温馨，鹅卵石步行街，购买艺术品，法皇刘易斯广场，仿若到了巴黎。行程安排：蒙特利尔&amp;rarr;魁北克古堡（自费，60分钟）&amp;rarr;魁北克法式餐（自费，75分钟）&amp;rarr;魁北克古城区游览（自费，60分钟。含外观法皇路易斯广场，芳堤娜城堡酒店，议会大楼，外观魁北克圣母圣殿主教堂）&amp;rarr;旧城区小香普兰街（60分钟）&amp;rarr;蒙特伦西瀑布+缆车（自费，60分钟）&amp;rarr;酒店景点介绍：【魁北克古堡LaCitadelle】魁北克城堡是加拿大君主和加拿大总督的二级官邸。它位于CapDiamant上，毗邻魁北克省魁北克市的亚伯拉罕平原，是加拿大最古老的军事建筑，也是魁北克城的防御工事的一部分，魁北克城是北美仅有的仍然被防御工事包围的两个城市之一，另一个城市是墨西哥坎佩切。古堡是加拿大魁北克国家历史遗址的一部分。古堡位于旧魁北克历史区内，该区于1985年被指定为世界遗产，每年接待约200,000名访客。景点介绍：【魁北克古城区OldQuebec】魁北克为北美地区唯一留有城墙堡垒的城市，斑驳的老城墙诉说着不为人知的往昔，以皇家广场为中心，有许多城市始建时期的狭窄街道和骑士旅馆、胜利教堂等古老建筑。同时又是近代美洲殖民化及其发展的关键地区之一。1985年被列为世界文化遗产。【蒙特伦西瀑布MontmorencyFalls】蒙特莫伦西瀑布素有水晶瀑布的美称，瀑布的声势非常之浩大，因为它落差有83米，是尼亚加拉瀑布的1.5倍，大量的水从峭立的悬崖倾泻直落圣罗伦斯河，发出震耳欲聋的声响，气势相当雄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上午我们将经过50亿年形成的美东大峡谷，穿梭崖壁间恍若另一个世界。约傍晚时分返回纽约。行程安排：酒店&amp;rarr;美东大峡谷（自费，60分钟）&amp;rarr;纽约景点介绍：【美东大峡谷AusableChasm】风景如画的美东大峡谷，峡谷于50亿年前开始被风蚀，水冲，积淀，才打磨出今天的旷世奇景。几百英尺之下的谷底由天然石块铺就，漫步其上，穿梭崖壁间，恍若另一世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前往美国国家诞生地-费城，多重视角畅游友爱之城。下午前往美国首都华盛顿DC，华盛顿是美国的政治中心，白宫、国会、最高法院均设在这里，它也拥有众多国家驻美大使馆，是著名旅游胜地。行程安排：纽约&amp;rarr;费城&amp;rarr;国家独立历史公园&amp;amp;午餐（90分钟）&amp;rarr;华盛顿特区&amp;rarr;国会山庄深度游（自费入内参观，1.5小时）+外观联邦最高法院和国会图书馆&amp;rarr;白宫（外观，30分钟）&amp;rarr;酒店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景点介绍：【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今天，我们继续深度游览美国政治中心-首都华盛顿。它以浓厚的文化气息、丰富的旅游资源成为全球瞩目的旅游目的地之一，不止有国会大厦、林肯纪念堂等大名鼎鼎的政治地标，这里的博物馆、国家公园、观光游船等同样令人流连忘返，在不同时间还会与樱花、美食节、音乐节不期而遇。行程安排：林肯纪念堂+韩战纪念广场+越战纪念墙（60分钟）&amp;rarr;华盛顿特区深度游（自费）&amp;rarr;纽约华盛顿特区深度游行程安排：空军纪念碑（20分钟）&amp;rarr;杰佛逊纪念堂（20分钟）&amp;rarr;二战纪念碑（20分钟）&amp;rarr;倒影池（20分钟）景点介绍：【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景点介绍：【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amp;ldquo;如果你爱他，请带他去纽约，因为那是天堂；如果你恨他，请带他去纽约，因为那是地狱。&amp;rdquo;电视剧《北京人在纽约》中的这句台词，勾起了每个人对纽约的无限遐想。我们将穿过鳞次栉比的高楼大厦，细细品味纽约这座世界第一大城市的繁荣与沧桑。行程安排：纽约三一教堂（外观）&amp;rarr;华尔街（25分钟）&amp;rarr;华尔街铜牛（拍照留念）&amp;rarr;世贸中心观景台（自费，70分钟）&amp;rarr;自由女神环岛游船（自费，60分钟）&amp;rarr;无畏号航空母舰（自费，60分钟）&amp;rarr;时代广场（20分钟）&amp;rarr;第五大道自由活动（100分钟，可自行前往中央公园，或者自费前往MOMA纽约现代艺术博物馆）&amp;rarr;纽约杜莎夫人蜡像馆（自费，60分钟）景点介绍：【纽约三一教堂TrinityChurchNewYork】纽约三一教堂是圣公会纽约教区的一座古老的堂区教堂，在1976年被列入国家史迹名录之一，矗立于高楼林立的华尔街。这座哥特式风格的教堂在摩天大楼的环绕下显得格外醒目，教堂里的一小片墓园静谧安详。另外为纪念教堂在9/11恐怖袭击的受到的伤害，教堂旁有一个红色树枝形状的艺术品，祈愿和平。【华尔街WallStreet】纽约华尔街是纽约市曼哈顿区南部从百老汇大道到东河边一条大街的名字，长不超过一英里，宽仅11米，作为美国的金融中心闻名于世。街道两旁的摩天大楼是美国一些主要金融机构的所在地，这里集中了纽约证券交易所、联邦储备银行、信托公司等，其中纽约股票交易所对面的联邦大厅是开国元勋华盛顿的宣誓就职地。【华尔街铜牛ChargingBull】华尔街铜牛是一座长5米，重6.3吨的铜牛塑像，是&amp;ldquo;力量和勇气&amp;rdquo;的象征，只要铜牛在，股市就能永保&amp;ldquo;牛&amp;rdquo;市。每天都有无数游客争着与铜牛合影，为祈求好运，铜牛也被摸得锃锃发亮。【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景点介绍：【无畏号航空母舰USSIntrepid】这是一个停靠在86号码头的军事和航海史博物馆，展示了无畏号航空母舰和USSGrowler潜艇。无畏号曾参加过第二次世界大战的太平洋战争，越南战争，作过反潜航母，参与过美国的太空计划，1986年获评为美国国家历史地标。无畏号的驾驶舱正对着高楼林立的曼哈顿区，从驾驶室的指挥舱看出去，可以欣赏到曼哈顿别样的街景。【时代广场TimesSquare】时代广场是美国纽约市曼哈顿的一块繁华街区，被称为&amp;ldquo;世界的十字路口&amp;rdquo;。广场附近聚集了各类商场和剧院，是繁盛的娱乐及购物中心。广告的商业金融气息与高科技艺术手段在这里得到完美的统一，夜晚耀眼的霓虹灯反映了曼哈顿强烈的时尚都市特性。走进时代广场，四周都是色彩绚烂的广告牌和身怀绝技的街头艺人，耳边充斥着各种商品的广告语、歌曲MV，震撼着每个人的心灵。事实上人们早已流传如斯：不到纽约算不上到过美国，不到时代广场算不上到过纽约。【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现代艺术博物馆MuseumofModernArt】洛克菲勒家族在曼哈顿城中建造的世界上最杰出的现代艺术收藏馆之一的纽约现代艺术博物馆(MoMA)，有许多近当代的先锋艺术展览，涉及美术、建筑、雕塑、电影、设计等方方面面。其中最著名的馆藏品包括梵高的《星月夜》、毕加索的《亚维农少女》、莫奈的《睡莲》、达利的《记忆的永恒》、爱德华&amp;bull;蒙克《呐喊》等等。不仅如此，馆中的庭院也十分漂亮，从馆内巨大的透明落地窗望出去，现代时尚的花园坐落在摩天大楼之间，别有一番风味。【纽约杜莎夫人蜡像馆MadameTussaud'sWaxMuseum】馆内包括有电影明星、体育明星、知名音乐家、歌唱家、具有影响力的世界领导人和历史人物等。比如好莱坞巨星安吉丽娜&amp;middot;朱莉与乔治&amp;middot;克鲁尼，你可以上前与他们一起合照。还有强尼戴普，也可以假装亲吻他的脸。还可以与爱因斯坦一起探讨科学难题，与克林顿来个合影、和小布什握个手、和希拉里一起挥手打个招呼，更可以坐在奥巴马的椭圆形办公室里签署美国宪法。如果你的胆子够大，不妨尝试下这里的鬼屋。最后在纪念品商店购买自己喜爱的Q版蜡像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1.行程中交通费用（使用车辆类型根据当日具体参团人数决定）；2.行程中9晚酒店住宿；3.中英文服务人员（司机/导游/司兼导）；4.酒店内早餐；5.天龙塔门票及午餐。</w:t>
            </w:r>
          </w:p>
        </w:tc>
      </w:tr>
      <w:tr>
        <w:trPr/>
        <w:tc>
          <w:tcPr>
            <w:tcW w:w="800" w:type="dxa"/>
            <w:vAlign w:val="center"/>
          </w:tcPr>
          <w:p>
            <w:pPr/>
            <w:r>
              <w:rPr>
                <w:b/>
                <w:bCs/>
              </w:rPr>
              <w:t xml:space="preserve">费用不包含</w:t>
            </w:r>
          </w:p>
        </w:tc>
        <w:tc>
          <w:tcPr>
            <w:tcW w:w="8600" w:type="dxa"/>
            <w:vAlign w:val="center"/>
          </w:tcPr>
          <w:p>
            <w:pPr/>
            <w:r>
              <w:rPr/>
              <w:t xml:space="preserve">1.行程中需要的机票，渡轮，部分景区/国家公园内的游览交通费用；2.景点门票费用（门票价格时常波动，不再另行通知。门票需在导游处统一购买）；3.服务费（每人每天最低支付US$12，儿童及占座婴儿均按成人标准支付）；4.酒店房间内私人费用（洗衣费，电话费等）；5.一切除费用包含外的私人性质费用。自费项目项目名称价格说明描述纽约早游NewYorkMorningTour成人：$50.00儿童（3-12岁）：$40.00纽约夜游NewYorkNightTour成人：$50.00儿童（3-12岁）：$40.00国会山庄深度游U.S.CapitolIn-depthTour成人：$35.00老人（65+岁）：$35.00儿童（3-12岁）：$25.00美东地区自助餐/团餐Buffet/GroupMeal成人：$16-$25儿童（12岁以下）：$11-$20实际价位和是否会产生此费用根据不同区域而定。华盛顿特区深度游WashingtonD.C.In-depthTour成人：$35.00老人(65+岁)：$35.00儿童(3-12岁)：$25.00沃特金斯峡谷州立公园WatkinsGlenStatePark成人：$15.00老人（65+岁）：$15.00儿童（3-12岁）：$10.00康宁玻璃中心CorningMuseumofGlass成人：$22.00老人(62+岁)：$19.00儿童(17岁以下)：$0.00尼亚加拉瀑布夜景游NiagaraFallsNightTour成人（12+岁）：$35.00老人（65+岁）：$35.00儿童（0-12岁）：$25.00尼亚加拉IMAX电影（加境）IMAX:Niagara(Canadaside)成人（13岁及以上）：$14.65老人（65岁及以上）：$14.65儿童（4-12岁）：$10.75尼亚加拉瀑布船+公园许可证VoyagetotheFallsBoatTour-Niagara+ParkPermit成人：$39.51老人(65+岁)：$39.51儿童(5-12岁)：$28.21多伦多游船TorontoSightseeingHarbourTour成人（13岁及以上）：$33.79老人（65岁及以上）：$33.79儿童（4-12岁）：$25.88卡萨罗马皇家古堡CasaLoma成人：$40.00老人（65+岁）：$35.00青年（14-17岁）：$35.00儿童（4-13岁）：$20.00加拿大国家电视塔CNTower成人（14-64岁）：$48.59老人（65+岁）：$33.90青年（6-13岁）：$33.90儿童（3-5岁）：$15.82多伦多雷普利水族馆Ripley'sAquariumofCanada成人：$49.72老人（65+岁）：$32.77青年（6-13岁）：$32.77儿童（3-5岁）：$14.13加境千岛游船ThousandIslandsCruise成人：$36.20老人（65+岁）：$31.70儿童（3-12岁）：$23.80魁北克法国餐QuebecFrenchStyleLunch成人：$43.00老人(65+岁)：$43.00儿童(3-12岁)：$43.00魁北克古堡LaCitadelle成人：$18.00老人(65+岁)：$16.00儿童(11-17岁)：$6.00儿童（10岁以下）：$0.00蒙特利尔法国餐MontrealFrenchDinner成人：$43.00老人（65+岁）：$43.00儿童（3-12岁）：$43.00蒙特利尔双层观光巴士DoubleDeckerMontreal成人：$39.00老人（65+岁）：$39.00儿童（3-12岁）：$29.00魁北克古城区游览OldQuebecCityTour成人：$25.00老人(65+岁)：$25.00儿童(3-12岁)：$20.00蒙特伦西瀑布+缆车MontmorencyFalls+CableCar成人：$19.95老人（65+岁）：$19.95儿童（3-12岁）：$11.95东岸大峡谷（徒步步道）AusableChasm(TrailOnly)成人：$21.50老人（65+岁）：$21.50儿童（5-12岁）：$13.00世贸中心观景台OneWorldObservatory成人：$53.35老人(65+岁)：$51.17儿童(6-12岁)：$46.82现代艺术博物馆MuseumofModernArt成人：$25.00老人(65岁及以上)：$18.00兒童(16岁及以下)：$0.00成人：10/16/2023起：$30.00老人(65岁及以上)：10/16/2023起：$22.00备注：感恩节和圣诞节期间闭馆。纽约杜莎夫人蜡像馆MadameTussaudsNewYork成人：$47.89老人（65+岁）：$47.89儿童（2-12岁）：$47.89无畏号航空母舰USSIntrepid成人：$36.00老人(65+岁)：$34.00儿童(5-12岁)：$26.00自由女神环岛游船LibertyCruise成人：$48.00老人（65+岁）：$42.50儿童（12岁以下）：$42.50罗斯福岛深度游RooseveltIslandIn-depthTour成人：$35.00老人（65+岁）：$35.00儿童（3-12岁）：$30.00包含单程缆车费用</w:t>
            </w:r>
          </w:p>
        </w:tc>
      </w:tr>
      <w:tr>
        <w:trPr/>
        <w:tc>
          <w:tcPr>
            <w:tcW w:w="800" w:type="dxa"/>
            <w:vAlign w:val="center"/>
          </w:tcPr>
          <w:p>
            <w:pPr/>
            <w:r>
              <w:rPr>
                <w:b/>
                <w:bCs/>
              </w:rPr>
              <w:t xml:space="preserve">温馨提示</w:t>
            </w:r>
          </w:p>
        </w:tc>
        <w:tc>
          <w:tcPr>
            <w:tcW w:w="8600" w:type="dxa"/>
            <w:vAlign w:val="center"/>
          </w:tcPr>
          <w:p>
            <w:pPr/>
            <w:r>
              <w:rPr/>
              <w:t xml:space="preserve">1.多数酒店办理入住时客人需出示自己的信用卡以交付房间押金（incidentalfee），请留意准备写有本人姓名的信用卡，以备不时之需。2.行程最后一天即纽约市区游当天，如需安排送机将无法参加时代广场和杜莎夫人蜡像馆的行程。3.周四出发的班期，行程顺序将有所调整，调整如下：第一天：纽约市接机第二天：纽约网红打卡一日游第三天：纽约-费城-华盛顿特区第四天：华盛顿特区-纽约第五天：纽约-沃特金斯峡谷州立公园-尼亚加拉瀑布第六天：尼亚加拉瀑布-多伦多第七天：渥太华-蒙特利尔第八天：蒙特利尔-魁北克第九天：美东大峡谷-纽约第十天：纽约市区游周五出发的班期，行程顺序将有所调整，调整如下：第一天：纽约市接机第二天：纽约-费城-华盛顿特区第三天：华盛顿特区-纽约第四天：纽约-沃特金斯峡谷州立公园-尼亚加拉瀑布第五天：尼亚加拉瀑布-多伦多第六天：渥太华-蒙特利尔第七天：蒙特利尔-魁北克第八天：美东大峡谷-纽约第九天：纽约网红打卡一日游第十天：纽约市区游周日出发的班期，行程顺序将有所调整，调整如下：第一天：纽约市接机第二天：纽约-沃特金斯峡谷州立公园-尼亚加拉瀑布第三天：尼亚加拉瀑布-多伦多第四天：渥太华-蒙特利尔第五天：蒙特利尔-魁北克第六天：美东大峡谷-纽约第七天：纽约-费城-华盛顿特区第八天：华盛顿特区-纽约第九天：纽约网红打卡一日游第十天：纽约市区游</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2026-09-22T08:09:43+08:00</dcterms:created>
  <dcterms:modified xsi:type="dcterms:W3CDTF">2026-09-22T08:09:43+08:00</dcterms:modified>
</cp:coreProperties>
</file>

<file path=docProps/custom.xml><?xml version="1.0" encoding="utf-8"?>
<Properties xmlns="http://schemas.openxmlformats.org/officeDocument/2006/custom-properties" xmlns:vt="http://schemas.openxmlformats.org/officeDocument/2006/docPropsVTypes"/>
</file>