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【银榜惠享】旧金山接机+优胜美地国家公园+拉斯维加斯自由行+羚羊彩穴+马蹄湾+墨西哥蒂华纳+洛杉矶自由行 10日游（套餐）-行程单【君行天下】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信息。*参团当日接机地点：请国内航班客人在Level1Courtyard4等候，国际航班客人在InternationalTerminalBusCourtyardG等候。*2023年参团当日接机时间：09:00-22:00（此时间为拿到行李后与工作人员汇合的时间）；2024年参团当日免费接机时间段：10:00-22:00，每2小时一班，即10点、12点、14点、16点、18点、20点、22点（客人和导游汇合的时间）。*一个房间提供一次免费接机时间范围内的接机服务，如因天气、航班延误等造成无法安排，请自理交通费用。*付费接机：22:00-24:00，需另付每程$100接机费（限5人以下）；其余时间请客人自行回酒店，费用自理。</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西峡谷一日游（含峡谷内热午餐）（价格$140/人）。西峡谷是漫长的科罗拉多峡谷的西端峡谷，简称西峡谷，也称为大峡谷西缘。西峡谷距离拉斯维加斯单程只要三个小时以内。这里还建造了一个U型玻璃走廊，供大家感受峡谷的高度与刺激。</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驱车前往羚羊彩穴，途径大峡谷起源点-包伟湖。随后进入全世界最奇特的狭缝洞穴，世界十大摄影地点之一的羚羊彩穴，我们跟随纳瓦霍印第安向导进入彩穴。彩穴岩壁融合了千百年来风和洪流的侵蚀，呈完美的波浪形，是大自然的抽象画。随后前往马蹄湾，国家地理杂志评选出的美国十大最佳摄影地点之一！之后返回拉斯维加斯。行程安排：拉斯维加斯&amp;rarr;下羚羊彩穴（2小时）&amp;rarr;马蹄湾（1小时）&amp;rarr;拉斯维加斯温馨提示：1.三岁及以下的儿童或婴儿出行不占座不收取团费；如遇小车出行必须单独占座，请务必在订单内备注清楚，否则可能无法进入羚羊彩穴。2.01/06/2024-01/12/2024下羚羊彩穴关闭期间，行程将前往X羚羊峡谷参观。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从洛杉矶出发，沿着美丽的南加州海岸线前往加州南端的海港城市&amp;mdash;&amp;mdash;圣地亚哥。在大约两小时的车程后，我们会穿越圣地亚哥市区，前往美国与墨西哥的边境区域。随后徒步穿过边境海关，前往墨西哥蒂华纳，搭乘配有当地导游的观光车辆，开启充满期待的墨西哥之旅。晚上我们特别安排当地特色海景酒店，您可以在酒店内边享用晚餐，边享受海浪带来的宁静，度过一个愉快的夜晚。行程安排：洛杉矶&amp;rarr;圣地亚哥&amp;rarr;过境墨西哥抵达蒂华纳&amp;rarr;私家小厨海参鲍鱼海鲜大餐&amp;rarr;ENSENADA海滩日落骑马之旅（自费，30分钟）&amp;rarr;海景酒店内晚餐景点介绍：【恩森那达海滩日落骑马之旅SunsetHorseRideatEnsenadaBeach】墨西哥当地训马师牵引着马匹，漫步在安静静谧的细沙海边，看着远处的海天一色，坐在马背上享受这一刻的舒适与宁静。</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在酒店享用当地特色的自助早餐后，来到Ensenada市区中心的码头，这里是当地人的人潮聚集地，海鲜市场、海景餐厅、各类工艺品小店汇集在这里，热闹非凡。您可以自费搭乘游艇出海，追逐水中鲸鱼和海豚的身影，十多年丰富出海经验的船长会带领你感受这浓浓墨西哥风情的海域。中午我们将在Ensenada码头享用海鲜特色餐。下午我们返回蒂华纳，参观边境墙和革命大道，切身的体会一下仅一墙之隔的两国人民不一样的生活。随后我们排队过境，返回美国圣地亚哥，乘车回到洛杉矶。行程安排：酒店&amp;rarr;游艇出海（自费，60分钟）&amp;rarr;Ensenada码头享用海鲜特色餐&amp;rarr;蒂华纳游览：边境墙&amp;amp;革命大道&amp;rarr;过境返回洛杉矶景点介绍：【蒂华纳革命大道AvenidaRevolucion】1846年美国墨西哥战争，双方在此签署了停战协议。为了不忘这段历史，墨西哥政府将此命名为革命大道。现在的蒂华纳革命大道是蒂华纳的主街道，既是重要的商业大道，也是交通枢纽，端头有高大的地标拱门，街道两旁遍布着各种购物区以及餐厅、小型零售店和纪念品店，街上还有很多兜售小贩，非常热闹。</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今天您将有一整天的时间自由参观天使之城洛杉矶，或者自费参加我们精美的一日游（一日游两人成团，请在定团时选择好并支付费用，否则无法安排）。出发班期该天可选择的一日游价格04/29之前出发的团圣地亚哥一日游：老城风情+航母+游船(SD1)$175/人圣地亚哥+海洋世界一日游(SW1)$195/人04/29起出发的团洛杉矶市区深度一日游(CT)$110/人圣地亚哥一日游：老城风情+航母+游船(SD1)$175/人圣地亚哥+海洋世界一日游(SW1)$195/人好莱坞-环球影城畅怀一日游(US1)$215/人迪士尼乐园或冒险乐园一日游（DL1）$240/人备注：1.所有一日游均需额外付费且在订团时选择好并支付费用，否则无法安排。2.所有一日游需两人成团。温馨提示：1.如您选择参加洛杉矶市区一日游（团号:CT）或好莱坞-环球影城畅怀一日游（团号:US1），建议预订晚上20:00之后离开的航班。2.如您选择参加海岸星光号观景火车+圣芭芭拉一日游（团号:AS1）或迪斯尼乐园或冒险乐园一日游（团号:DL1）或约书亚树国家公园+尼克松总统图书馆和博物馆一日游（团号:J1），建议预订晚上21:30（美国国内航班）或22:30（国际航班）以后离开的航班。3.如您选择参加圣地亚哥一日游：老城风情+航母+游船（团号：SD1）或圣地亚哥+海洋世界一日游（团号：SW1），我司不提供免费送机服务，可选择在常规地点下车：PicoHouseLosAngeles、LincolnPlazaHotel、HartfordHotelBWSignatureCollectionRosemead、SheratonSanGabriel、99RanchMarketRowlandHeights（请下单时告知，否则无法安排）。4.不参加一日游的客人，无送机服务，需自行离团，酒店退房时间为上午11点。</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1.专业旅游用车、过境费；2.专业司导服务；3.行程所含酒店住宿；4.墨西哥两天四餐：海景餐厅特色海鲜餐、海景酒店内晚餐、墨西哥特色自助式早餐、Ensenada码头海鲜特色餐。</w:t>
            </w:r>
          </w:p>
        </w:tc>
      </w:tr>
      <w:tr>
        <w:trPr/>
        <w:tc>
          <w:tcPr>
            <w:tcW w:w="800" w:type="dxa"/>
            <w:vAlign w:val="center"/>
          </w:tcPr>
          <w:p>
            <w:pPr/>
            <w:r>
              <w:rPr>
                <w:b/>
                <w:bCs/>
              </w:rPr>
              <w:t xml:space="preserve">费用不包含</w:t>
            </w:r>
          </w:p>
        </w:tc>
        <w:tc>
          <w:tcPr>
            <w:tcW w:w="8600" w:type="dxa"/>
            <w:vAlign w:val="center"/>
          </w:tcPr>
          <w:p>
            <w:pPr/>
            <w:r>
              <w:rPr/>
              <w:t xml:space="preserve">1.除费用包含以外的三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FSC必付费用FSCMandatoryFee每人：$115.00包含：优胜美地国家公园；羚羊彩穴、马蹄湾旧金山游船(90分钟)SanFranciscoBaycruise(90mins)成人：$47.00儿童（5-11岁）：$34.00旧金山深度游SanFranciscoin-depthtour每人：$45.00西峡谷一日游（含峡谷内热午餐）(VC1E)GrandCanyonNationalParkWestRim1-DayTour每人：$140.00包含西峡谷门票+峡谷内热午餐西峡谷玻璃桥WestRimSkywalk成人：$25.00儿童：$25.002岁以上同价拉斯维加斯城市夜游LasVegasNightTour每人：$45.00占座位同价拉斯网红欢迎招牌打卡&amp;M豆巧克力世界&amp;可口可乐主题店&amp;飞跃拉斯维加斯LasVegasWelcomeSignboard&amp;M&amp;M'SLasVegas&amp;Coca-ColaStoreLasVegas&amp;FlyOverLasVegas成人：$45.00儿童（12岁及以下）：$34.00儿童身高限制：须高于40英寸（1.016米），必须有成人或监护人（14岁或以上）陪同ENSENADA海滩日落骑马之旅SunsetHorsebackRideatENSENADABeach每人：$20.00所需时间：约30分钟马夫小费需自付，建议1-2美金。Ensenada码头游艇出海EnsenadaWharfYacht每人：$25.00所需时间：约1小时圣地亚哥一日游：老城风情+航母+游船(SD1)每人：$175.00圣地亚哥+海洋世界一日游(SW1)每人：$195.00洛杉矶市区深度一日游(CT)每人：$110.00好莱坞-环球影城畅怀一日游(US1)每人：$215.00迪士尼乐园或冒险乐园一日游(DL1)每人：$240.00或$270.00出发日期不同，价格有所不同，请查看行程中具体描述。</w:t>
            </w:r>
          </w:p>
        </w:tc>
      </w:tr>
      <w:tr>
        <w:trPr/>
        <w:tc>
          <w:tcPr>
            <w:tcW w:w="800" w:type="dxa"/>
            <w:vAlign w:val="center"/>
          </w:tcPr>
          <w:p>
            <w:pPr/>
            <w:r>
              <w:rPr>
                <w:b/>
                <w:bCs/>
              </w:rPr>
              <w:t xml:space="preserve">温馨提示</w:t>
            </w:r>
          </w:p>
        </w:tc>
        <w:tc>
          <w:tcPr>
            <w:tcW w:w="8600" w:type="dxa"/>
            <w:vAlign w:val="center"/>
          </w:tcPr>
          <w:p>
            <w:pPr/>
            <w:r>
              <w:rPr/>
              <w:t xml:space="preserve">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末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2026-10-19T00:00:18+08:00</dcterms:created>
  <dcterms:modified xsi:type="dcterms:W3CDTF">2026-10-19T00:00:18+08:00</dcterms:modified>
</cp:coreProperties>
</file>

<file path=docProps/custom.xml><?xml version="1.0" encoding="utf-8"?>
<Properties xmlns="http://schemas.openxmlformats.org/officeDocument/2006/custom-properties" xmlns:vt="http://schemas.openxmlformats.org/officeDocument/2006/docPropsVTypes"/>
</file>