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纽约唐人街和小意大利3小时文化美食之旅（英文团）-行程单【君行天下】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欢迎来到我们的招牌式3.5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停留5分钟，拍照留念）&amp;rarr;喜运来酒楼（HouseofJoy，40分钟，试吃虾饺+烧麦，红酒或白葡萄酒或啤酒）&amp;rarr;金兴小吃（KamHingCoffeeHouse，10分钟，品尝纸包蛋糕）&amp;rarr;Paesano（10分钟，品尝西红柿沙司配Gnocchi)&amp;rarr;Sofia'sofLittleltaly（10分钟，意大利面或玛丽塔披萨配一杯红/白葡萄酒）&amp;rarr;DiPalo'sFineFoods（10分钟，CheesePlatewithOlive）&amp;rarr;FerraraBakery&amp;amp;Cafe（10分钟，甜品）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欢迎来到我们的招牌式3小时唐人街和小意大利美食之旅，游览纽约两个让人难忘的街区，体验小意大利和唐人街独特的历史、美食和丰富的文化。我们的导游将带领您（不超过12人的小众团）游览唐人街蜿蜒曲折的街道和小意大利浪漫的角落，同时让您的味蕾进行一次奇妙的旅行。带着空肚子来享受美食吧，带着新的视角打开纽约市这个令人惊叹的地方！行程安排：SweetsBakery（30分钟，热茶+蛋挞）&amp;rarr;林则徐铜像（10分钟）&amp;rarr;清味兰州拉面馆（TastyHand-PulledNoodles，15分钟，试吃手工拉面）&amp;rarr;南华茶室（NamWahTeaParlor，10分钟，拍照留念）&amp;rarr;美食楼（MottStreerEatery，20-30分钟，叉烧、烧鸭双拼+蒸笼点心）&amp;rarr;金兴小吃（KamHingCoffeeHouse，10分钟，品尝纸包蛋糕）&amp;rarr;老虎堂珍珠奶茶（TigerTea，10分钟，品尝泡泡茶或果茶）&amp;rarr;DiPalo'sFineFoods（10分钟，CheesePlatewithOlive）&amp;rarr;BabyJohn'sPizzeria（20分钟，品尝正宗意大利披萨）&amp;rarr;CanoliKing（10分钟，迷你罐头甜点）景点介绍：【纽约林则徐铜像ThestatueofLinZexu】纽约林则徐铜像由美国林则徐基金会于1997年&amp;mdash;&amp;mdash;香港回归祖国的同一年，树立在纽约市华埠中心，东百老汇街的前端。为了让世人，特别是香港同胞能够了解鸦片战争的历史真相，了解震惊中外的&amp;ldquo;虎门销烟&amp;rdquo;，为了弘扬林则徐的反毒、禁毒和救国拯民的崇高精神，也为了团结全世界的炎黄子孙，提醒普天下的华夏儿女应该牢牢记住鸦片战争是中国近代耻辱史的开端。在接近新旧世纪交替，九七即将逼近的一九八九年，由基金会主席黄克锵构思在美国纽约华埠树立林则徐铜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1.全程8+种美食品尝；2.茶，饮料或苏打水，每人一瓶水；3.英文导游。</w:t>
            </w:r>
          </w:p>
        </w:tc>
      </w:tr>
      <w:tr>
        <w:trPr/>
        <w:tc>
          <w:tcPr>
            <w:tcW w:w="800" w:type="dxa"/>
            <w:vAlign w:val="center"/>
          </w:tcPr>
          <w:p>
            <w:pPr/>
            <w:r>
              <w:rPr>
                <w:b/>
                <w:bCs/>
              </w:rPr>
              <w:t xml:space="preserve">费用不包含</w:t>
            </w:r>
          </w:p>
        </w:tc>
        <w:tc>
          <w:tcPr>
            <w:tcW w:w="8600" w:type="dxa"/>
            <w:vAlign w:val="center"/>
          </w:tcPr>
          <w:p>
            <w:pPr/>
            <w:r>
              <w:rPr/>
              <w:t xml:space="preserve">1.小费（建议$10/人）。自费项目项目名称价格说明描述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团出发前24小时外可免费取消或改期订单，24小时内取消或改期订单无退款。【退改说明】团出发前24小时外可免费取消或改期订单，24小时内取消或改期订单无退款。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2025-12-08T22:52:29+08:00</dcterms:created>
  <dcterms:modified xsi:type="dcterms:W3CDTF">2025-12-08T22:52:29+08:00</dcterms:modified>
</cp:coreProperties>
</file>

<file path=docProps/custom.xml><?xml version="1.0" encoding="utf-8"?>
<Properties xmlns="http://schemas.openxmlformats.org/officeDocument/2006/custom-properties" xmlns:vt="http://schemas.openxmlformats.org/officeDocument/2006/docPropsVTypes"/>
</file>