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早餐；4.中英文服务人员（司机+导游/司兼导，主题乐园除外）；5.迈阿密到奥兰多的&amp;ldquo;光亮线&amp;rdquo;高速列车Smart座位单程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迈阿密到奥兰多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区探索者通票3-ParkExplorerTicketwithVolcanoBay成人：$395.00儿童（3-9岁）：$384.00环球影城、冒险岛及火山湾水上乐园三园环球两天三园跨园区票Universal3-Park2-DayParktoParkTicket成人：$445.00儿童（3-9岁）：$434.00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