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【银榜惠享】迪士尼乐园 或 冒险乐园 1日游（周一三五出发，12/13-3/31天天出发）-行程单【君行天下】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由洛杉矶出发沿5号州际高速公路向南到达橙县，去到全世界闻名的迪士尼乐园-世界上最快乐的地方。迪士尼乐园和冒险乐园两大园区，一定有一个是您来到洛杉矶不容错过的选择。行程安排：洛杉矶&amp;rarr;加州迪士尼乐园或加州迪士尼冒险乐园（包含门票，8小时）&amp;rarr;洛杉矶温馨提示：1.请在预定下单时选择出行当日前往的乐园（&amp;ldquo;加州迪士尼乐园&amp;rdquo;或&amp;ldquo;加州迪士尼冒险乐园&amp;rdquo;），如预定时未选择，则默认前往&amp;ldquo;加州迪士尼乐园&amp;rdquo;。2.游玩当日无导游陪同入园。景点介绍：【加州迪士尼乐园DisneylandPark】园内共有8个主题区，「美国主街」上的蒸汽火车、单轨电车，让人回到早期美国小镇的淳朴生活；「未来世界」里，高速旋转飞车载着您在宇宙星体中遨游；「新奥尔良广场」，重现路易斯安那州新奥尔良的迷人风光；「探险乐园」布满原始森林与沼泽，印地安那琼斯列车是游客的最爱，在「米老鼠的故乡」，您可以和米奇、米妮老鼠聊天，「西部乐园」里，汽船与矿车让您体验昔日西部疯狂激情，搭乘小木筏去拜访汤姆.索耶的荒岛，到「神话乐园」与白雪公主、小木偶、唐老鸭、小飞象以及其他你喜爱的迪斯尼人物合影，和小飞侠一起翱翔天空，与艾丽斯携手梦游仙境。最新落成的「明日乐园」吸引了更多的游客，让人流连忘返。迪斯尼乐园堪称&amp;ldquo;全世界最快乐的地方&amp;rdquo;，特别是近年陆续推出的&amp;ldquo;神奇游行&amp;rdquo;、&amp;ldquo;天空传奇&amp;rdquo;、&amp;ldquo;玩具总动员2&amp;rdquo;、&amp;ldquo;泰山&amp;rdquo;等新的表演节目吸引了许多游客。【加州迪士尼冒险乐园Disney'sCaliforniaAdventurePark】迪士尼加州冒险乐园是华特迪斯尼公司于美国安纳海姆市所建立的一个主题公园，与隔邻的迪士尼乐园及其周遭一些相关设施共同组成迪士尼度假区。如同其命名一般，加州冒险乐园是以「加州」作为整个乐园的主题，园内除了设置项加州知名地目标缩比复制品之外，也有不少以该州文化与历史作为主轴的设定。与隔邻的迪士尼乐园主要是以温馨梦幻的儿童客户为对象之风格不同，加州冒险乐园是以年龄层较大的成人客户作为锁定对象，因此园内虽然不乏各项适合合家老小同乐的游戏项目，但相比之下也拥有较多刺激度较高的游乐设施，是此乐园与其他大部分迪士尼体系的主题乐园较为不相同之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由洛杉矶出发沿5号州际高速公路向南到达橙县，去到全世界闻名的迪士尼乐园，这里是世界上最快乐的地方。迪士尼乐园和冒险乐园两大园区，一定有一个是您来到洛杉矶不容错过的选择。行程安排：洛杉矶&amp;rarr;加州迪士尼乐园或加州迪士尼冒险乐园全天自由活动（包含门票，保证13小时超长游玩体验）&amp;rarr;洛杉矶温馨提示：1.所含门票为单日单园票，请在下单时选择出行当日前往的乐园（&amp;ldquo;加州迪士尼乐园&amp;rdquo;或&amp;ldquo;加州迪士尼冒险乐园&amp;rdquo;），如预定时未选择，则默认前往&amp;ldquo;加州迪士尼乐园&amp;rdquo;。2.为保障客人更好的旅行体验，保证出行当天可以观看到加州迪士尼的烟花表演或水幕秀（该日无表演除外）。3.可加价$70/人由单日单园票升级至单日跨园票（跨园时间限制：中午11:00点后方可跨园）。请在下单时选择是否升级跨园票，未选择升级将默认预定单日单园票。下单后无法临时安排升级至单日跨园票，敬请谅解。4.游玩当日无导游陪同入园。景点介绍：【加州迪士尼乐园DisneylandPark】园内共有8个主题区，「美国主街」上的蒸汽火车、单轨电车，让人回到早期美国小镇的淳朴生活；「未来世界」里，高速旋转飞车载着您在宇宙星体中遨游；「新奥尔良广场」，重现路易斯安那州新奥尔良的迷人风光；「探险乐园」布满原始森林与沼泽，印地安那琼斯列车是游客的最爱，在「米老鼠的故乡」，您可以和米奇、米妮老鼠聊天，「西部乐园」里，汽船与矿车让您体验昔日西部疯狂激情，搭乘小木筏去拜访汤姆.索耶的荒岛，到「神话乐园」与白雪公主、小木偶、唐老鸭、小飞象以及其他你喜爱的迪斯尼人物合影，和小飞侠一起翱翔天空，与艾丽斯携手梦游仙境。最新落成的「明日乐园」吸引了更多的游客，让人流连忘返。迪斯尼乐园堪称&amp;ldquo;全世界最快乐的地方&amp;rdquo;，特别是近年陆续推出的&amp;ldquo;神奇游行&amp;rdquo;、&amp;ldquo;天空传奇&amp;rdquo;、&amp;ldquo;玩具总动员2&amp;rdquo;、&amp;ldquo;泰山&amp;rdquo;等新的表演节目吸引了许多游客。【加州迪士尼冒险乐园Disney'sCaliforniaAdventurePark】迪士尼加州冒险乐园是华特迪斯尼公司于美国安纳海姆市所建立的一个主题公园，与隔邻的迪士尼乐园及其周遭一些相关设施共同组成迪士尼度假区。如同其命名一般，加州冒险乐园是以「加州」作为整个乐园的主题，园内除了设置项加州知名地目标缩比复制品之外，也有不少以该州文化与历史作为主轴的设定。与隔邻的迪士尼乐园主要是以温馨梦幻的儿童客户为对象之风格不同，加州冒险乐园是以年龄层较大的成人客户作为锁定对象，因此园内虽然不乏各项适合合家老小同乐的游戏项目，但相比之下也拥有较多刺激度较高的游乐设施，是此乐园与其他大部分迪士尼体系的主题乐园较为不相同之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1.交通费用（使用车辆类型根据当日具体参团人数决定，7座商务，14人座高顶/中巴，或55-61座巴士）；2.中英文服务人员（司机/导游/司兼导）；3.迪士尼乐园或冒险岛乐园门票。</w:t>
            </w:r>
          </w:p>
        </w:tc>
      </w:tr>
      <w:tr>
        <w:trPr/>
        <w:tc>
          <w:tcPr>
            <w:tcW w:w="800" w:type="dxa"/>
            <w:vAlign w:val="center"/>
          </w:tcPr>
          <w:p>
            <w:pPr/>
            <w:r>
              <w:rPr>
                <w:b/>
                <w:bCs/>
              </w:rPr>
              <w:t xml:space="preserve">费用不包含</w:t>
            </w:r>
          </w:p>
        </w:tc>
        <w:tc>
          <w:tcPr>
            <w:tcW w:w="8600" w:type="dxa"/>
            <w:vAlign w:val="center"/>
          </w:tcPr>
          <w:p>
            <w:pPr/>
            <w:r>
              <w:rPr/>
              <w:t xml:space="preserve">1.往返出发地的交通费用；2.导游及司机的服务费（必付费用）：每人每天最低支付US$12，儿童及占座婴儿均按成人标准支付）；3.个人费用（如餐费，电话费，收费电视等一切个人消费）；4.行程中的必付项目和自费项目；5.费用包含中未列出的其他费用。自费项目项目名称价格说明描述自费升级迪士尼单日跨园票UpgradetoDisneylandOne-dayInter-parkTicket每人：$70.00跨园时间限制：中午11:00点后方可跨园。</w:t>
            </w:r>
          </w:p>
        </w:tc>
      </w:tr>
      <w:tr>
        <w:trPr/>
        <w:tc>
          <w:tcPr>
            <w:tcW w:w="800" w:type="dxa"/>
            <w:vAlign w:val="center"/>
          </w:tcPr>
          <w:p>
            <w:pPr/>
            <w:r>
              <w:rPr>
                <w:b/>
                <w:bCs/>
              </w:rPr>
              <w:t xml:space="preserve">温馨提示</w:t>
            </w:r>
          </w:p>
        </w:tc>
        <w:tc>
          <w:tcPr>
            <w:tcW w:w="8600" w:type="dxa"/>
            <w:vAlign w:val="center"/>
          </w:tcPr>
          <w:p>
            <w:pPr/>
            <w:r>
              <w:rPr/>
              <w:t xml:space="preserve">请在预定下单时选择出行当日前往的乐园（&amp;ldquo;加州迪士尼乐园&amp;rdquo;或&amp;ldquo;加州迪士尼冒险乐园&amp;rdquo;），如预定时未选择，则默认前往&amp;ldquo;加州迪士尼乐园&amp;rdquo;。</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2026-06-28T00:23:29+08:00</dcterms:created>
  <dcterms:modified xsi:type="dcterms:W3CDTF">2026-06-28T00:23:29+08:00</dcterms:modified>
</cp:coreProperties>
</file>

<file path=docProps/custom.xml><?xml version="1.0" encoding="utf-8"?>
<Properties xmlns="http://schemas.openxmlformats.org/officeDocument/2006/custom-properties" xmlns:vt="http://schemas.openxmlformats.org/officeDocument/2006/docPropsVTypes"/>
</file>