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【金榜怡享】不超过14人的精品小团 | 迈阿密+西锁岛+罗德岱堡+奥兰多 10日游-行程单【君行天下】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今天您将抵达美国南部度假天堂&amp;mdash;&amp;mdash;迈阿密&amp;amp;罗德岱堡，我们将在此开始接下来的美好旅程。热情的导游将等候您的到来，并安排您搭乘班车前往酒店办理入住。参团当日免费接的地点参团当日免费接的时间点迈阿密国际机场（MIA）14:00、17:00、21:00罗德岱堡国际机场（FLL）13:00、16:00、20:00迈阿密码头（POM）10:00、12:00PM罗德岱堡码头（POE）11:00备注：1.免费接机时间点为客人在乘坐的航司取行李处拿到行李后与我司工作人员汇合时间，逾时不候。2.付费接机服务：21:01-23:00迈阿密国际机场（MIA）：前两人$80，第三人起每多一人多加$10每人（此报价不含接机服务费$6每人）。罗德岱堡国际机场（FLL）：前两人$120，第三人起每多一人多加$10每人（此报价不含接机服务费$6每人）。3.免费接机时间和付费接机时间以外到达的客人，请自行打车前往酒店。4.免费时间以外付费接送码头标准：1-4人$100，5-6人$120，7-10人$150。5.14:00接到的客人将有机会前往迈阿密最大名牌折扣商场DolphinMall（车费：$15/人/单程，3小时左右）购物。6.16:00前抵达罗德岱堡国际机场（FLL）及17:00前抵达迈阿密国际机场（MIA）的客人，可自费参加夜游项目（游览时间2小时左右）。针对迈阿密夜游座位的操作：1)夜游项目如提前预定，两人即成团，保证出发。2)如果客人抵达后报名参加夜游，我司会根据实际车辆安排的情况决定是否成团。景点介绍：【迈阿密风情夜游MiamiSouthBeachNightTour】夜游行程主要包括漫步时尚的林肯路和夜游南海滩。林肯大道（LincolnRoad）是迈阿密一条著名的步行街，绿树成排，到处是电影院、商店、酒吧、水烟店、街头摊贩和热辣的比基尼。位于迈阿密南端的南海滩(SouthBeach)则是北美最著名的海滩之一，面朝大西洋的海滨大道上聚集了上百家的酒吧、餐馆、夜总会、豪华酒店以及各式精品店。这里丰富的夜生活吸引无数Party党前来聚会，是迈阿密当之无愧的&amp;ldquo;派对海滩&amp;rdquo;。夜风吹拂椰树林，我们将带您一览南海滩夜晚风情。车子将途经被称为迈阿密的&amp;ldquo;公园大道&amp;rdquo;的Brickell大道，迈阿密热火队的主场&amp;mdash;&amp;mdash;美航球馆，被列入美国国家历史遗迹名录的自由塔，迈阿密会展中心和犹太人纪念塔。</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迈阿密被认为是文化的大熔炉，受庞大的拉丁美洲族群和加勒比海岛国居民的影响很大，与北美洲、南美洲、中美洲以及加勒比海地区在文化和语言上关系密切，因此有时还被称为&amp;ldquo;美洲的首都&amp;rdquo;。而位于迈阿密市区西侧的大沼泽国家公园辽阔的沼泽地、壮观的松树林和星罗棋布的红树林为无数野生动物提供了安居之地。这里是美国本土上最大的亚热带野生动物保护地。行程安排：温伍德网红墙（30分钟）&amp;rarr;珊瑚阁（车游）&amp;rarr;比尔提莫酒店（外观）&amp;rarr;小哈瓦那（30分钟）&amp;rarr;大沼泽国家公园&amp;rarr;草上飞风力船（自费，90分钟，含珍稀动物表演）&amp;rarr;迈阿密自由塔（车游）&amp;rarr;NBA热火球场（车游）&amp;rarr;迈阿密海湾游船（自费，100分钟）&amp;rarr;南沙滩（45分钟）景点介绍：【温伍德网红墙WynwoodWalls】迈阿密的温伍德网红墙是一个自由与包容的艺术创作天堂。绅士化的街头艺术在这里得到了淋漓尽致的体现，在这里谁都能分分钟变身街拍达人。【珊瑚阁CoralGables】珊瑚阁区是迈阿密的富人社区，形成于19世纪20年代左右，颇有西班牙特色，绿树成荫，鲜花环绕。郁郁葱葱的林荫大道两旁都是异国风情浓郁的奢华宅邸，很多美国名流都爱在这里置产。作为标志性建筑的巴尔的摩酒店因其在二战期间改成医院并接纳大量伤患而做出了卓越贡献而闻名，它也是克林顿总统夫妇的最爱。【小哈瓦那LittleHavana】这里是著名的古巴区，来自全世界各地的游客都必来这里参观古巴雪茄手工作坊，品尝古巴特色咖啡，感受中南美洲的异域风情。这里有不少餐厅、酒吧和商铺，特色的纪念品、艺术品、书籍音像制品、古巴雪茄等都能淘到。小哈瓦那的古巴风情非常浓郁，来到此地甚至会恍惚自己是否身在美国国土上。小哈瓦那的建筑和街道都是古巴元素的，你甚至会感觉到这空气中蔓延的都是古巴雪茄味，耳边不时传来梅格轮舞和萨尔萨舞的音乐。【大沼泽地国家公园EvergladesNationalPark】大沼泽地国家公园位于佛州南部，是美国最大的亚热带沼泽湿地公园以及全美第三大国家公园，面积约为140万英亩左右，栖息着鸟类、鳄鱼等众多野生动物。公园有多个入口，主入口设有游客中心，可先去领取公园地图并谘询工作人员游玩路线。自驾、游览车、观光船、徒步、骑车是最主要的游览方式，水上活动和丛林探险等活动需要提前预约。【大沼泽公园“草上飞”风力船EvergladesAirboat】位于佛罗里达州南部尖角位置，辽阔的沼泽地、壮观的松树林和星罗棋布的红树林和无数野生动物一定能令你眼前一亮，坐上气垫船出发吧。【迈阿密自由塔FreedomToweratMiamiDadeCollege】自由塔建于1925年，是迈阿密达德学院（MiamiDadeCollege）校园的一部分。这座西班牙文艺复兴式的建筑是迈阿密的地标性建筑，在1962-1974年曾作为古巴难民的援助中心。每到夜晚，建筑上会打出变幻的彩色灯光，异常醒目。【NBA热火球场FTXArena】NBA热火球场位于迈阿密市中心，前身为美国航空竞技场，周围高楼林立，紧邻海湾，是一座集运动和娱乐为一体的综合场馆。该体育场是迈阿密热火队的主场，每年吸引大批球迷来此观看比赛。【迈阿密海湾游船MiamiBayCruise】游览迈阿密海湾，欣赏海天一色的美景外还可以近距离欣赏明星岛，饱览世界巨星们所拥有的亿万豪宅，远眺迈阿密下城区的全美第二大金融中心。任何形容词都不能描绘出比斯坎湾的美景，蔚蓝的海水、温和的海风以及令人心驰神往的“水世界”，这些都使得比斯坎湾国家公园散发出无尽的魅力。【迈阿密南海滩SouthBeach】位于佛罗里达迈阿密的这个海滩，是全世界夜生活最丰富以及最时髦、娱乐的地方。不仅如此，这里还拥有许多多文化机构，如博物馆、剧院和历史遗迹。如要目睹迈阿密真实的一面，南海滩绝对是一个不二选择。这里已经成为迈阿密市最著名的休闲娱乐胜地，集结了上百家的酒吧、餐厅、精品店以及旅馆。湛蓝的海水，银色的沙滩，不经意间流露出些许风情万种。</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阿诺施瓦辛格的&amp;ldquo;真实的谎言&amp;rdquo;的拍摄地，七英里桥（停靠拍照）&amp;rarr;西锁岛自由活动（180分钟，可自费参观海明威的故居）自由活动推荐与说明：在西锁岛逗留约3小时，导游会在车上先带您前往以上景点并告知景点具体位置，集合地点以及时间，也会介绍岛上方位等。之后就可以享受您的自由活动时间，可以自由享用午餐，或前往礼品小店购买纪念品。也可自费参观诺贝尔文学奖得主海明威的故居。一定不要忘记与&amp;ldquo;美国大陆最南端&amp;rdquo;的地标合影留念。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从酒店往南驱车180英里，驶向佛罗里达群岛岛链的最末端--被誉为&amp;ldquo;美国天涯海角&amp;rdquo;的西锁岛。一路上五彩斑斓的海面和湛蓝的天空构成独一无二的美景，在约4.5小时车程中（路况良好情况下），您将途经一条宏伟的&amp;ldquo;跨海大桥&amp;rdquo;，它是由长短不一的42座桥和32个岛屿串连而起，也被称为&amp;ldquo;世界第八大奇观&amp;rdquo;的美国1号公路。最后抵达西锁岛后可自由活动。行程安排：前往美国天涯海角西锁岛&amp;rarr;行驶在世界第八大奇观的美国1号公路&amp;rarr;西锁岛经典游（必付项目，2小时）&amp;rarr;西锁岛自由活动（1小时）西锁岛经典游：阿诺施瓦辛格的&amp;ldquo;真实的谎言&amp;rdquo;的拍摄地-七英里桥（20分钟）&amp;rarr;全美大陆最南端地标（20分钟）&amp;rarr;海明威故居（外观，15分钟）&amp;rarr;美国1号公路起点0英里（10分钟）自由活动推荐行程：参观完以上景点后，您将有1小时的自由活动时间来探索岛上的魅力景点。悠闲享用午餐后，推荐您前往杜鲁门小白宫、海港码头区、旧海关等热门打卡地，或者前往海边广场放肆嗨购！景点介绍：【西锁岛KeyWest】在加勒比海的深处，有一连串叫做佛罗里达群岛的珊瑚礁岛屿，仿佛散落在海面上的珍珠，绚烂夺目，而最南端的那一座就是西锁岛。西锁岛是美国本土最南端的小镇，因此被称为“日落故乡”。岛上常住人口不多，但是游客却常年络绎不绝。房屋以各式各样色彩明媚的民居为主，路两边整整齐齐地栽种著青翠欲滴的棕榈树，五彩缤纷的鲜花点缀其中，让人流连忘返。【全美大陆最南端地标SouthernmostPointBuoy】全美大陆最南端地标有&amp;ldquo;美国的天涯海角&amp;rdquo;之称，该地标位于佛罗里达最南端，亦是全美国大陆最南端，这里距离古巴只有90英里。今天，它是美国访问量最大，拍照最多的景点之一。【海明威故居HemingwayHome&amp;Museum】海明威故居博物馆为位于美国佛罗里达的西礁岛上，海明威在这里只住了10年，这10年也是他写作的鼎盛期，很多重要的作品也都是在这里撰写的。故居目前还保留着海明威居住时的样子，包括随处可以见的书籍和杂志，随时准备接待朋友的起居室。踏进庭院，满眼是绿树繁花，显得静谧而安详。不长的甬道尽头，掩映在树盖和花影中的是一座西班牙风格的二层小楼，柠檬黄的墙壁，草绿色的窗棂和墨蓝色的屋顶，给人一种深邃与悠远的感觉。</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09/01/2023起出发的班期，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前往迈阿密以北，负有盛名的&amp;ldquo;世界游艇之都&amp;rdquo;-罗德岱堡，您将游览&amp;ldquo;美国的威尼斯&amp;rdquo;欣赏两岸的豪宅，同时您还可以漫步在美国十大海滩之一的罗德岱堡海滩。接着将前往美国南部唯一一个集驾车以及步行体验于一体的野生动物王国，与近千头野兽近距离接触。随后我们将经过西棕榈滩市去往棕榈滩岛，作为&amp;ldquo;佛罗里达的文化之都&amp;rdquo;，前往棕榈海滩，领略大西洋的美景，海边的天价别墅不胜枚举。您在迈阿密段的行程结束后，导游将送您到车站乘坐美国当地的公共长途巴士前往奥兰多。奥兰多当地导游接到您之后，将送您前往酒店办理入住。参团贵宾将乘坐新开通的佛州&amp;ldquo;光亮线&amp;rdquo;高速列车（座位默认选择Smart，可自费升级到Premium）从迈阿密前往奥兰多，全程约3.5小时左右。列车上提供免费WiFi，每个座椅上有Type-A或Type-C的插座，座位宽敞舒适，还可以欣赏沿途美景。行程安排：前往世界游艇之都罗德岱堡&amp;rarr;漫步在罗德岱堡海滩（45分钟）&amp;rarr;雄狮野生动物王国（自费，90分钟）&amp;rarr;棕榈滩岛&amp;rarr;棕榈滩海滩（40分钟）&amp;rarr;美国总统特朗普私宅海湖庄园（途经）&amp;rarr;亨利&amp;bull;弗拉格勒博物馆（外观）&amp;rarr;乘坐佛州&amp;ldquo;光亮线&amp;rdquo;高速列车前往奥兰多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三&amp;amp;周五出发，两人成团。）墨西哥湾风情一日游（限定每周六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搭乘园区专车往返各大主题乐园，如参加特色一日游，导游亲自到酒店接送。十三大主题园区迪士尼魔法王国迪士尼未来世界迪士尼好莱坞影城迪士尼动物王国奥兰多环球影城环球影城冒险岛环球影城-火山湾水上乐园奥兰多海洋世界迪士尼飓风或暴风雪水上乐园乐高乐园乐高水上乐园海洋世界水上乐园两大特色一日游肯尼迪航空中心一日游（周一&amp;amp;周五出发，两人成团。）墨西哥湾风情一日游（限定每周四出发，两人成团。）增值体验：如您不想与陌生人拼车，我司可提供私享专车服务，，车价为$200/天（7人座商务，一台车最多6位客人，不含$12/人小费）。景点介绍：【迪士尼魔法王国MagicKingdom】对于全世界心怀梦想的人来说，魔术王国是一生之中至少要来一次的圣地，代表了迪士尼文化的核心：儿童的梦想之城，年轻人的朝圣之城，老年人的圆梦之城。游乐设施最为丰富，如﹕加勒比海盗宝藏之旅，小矮人矿车历险，太空山，米老鼠交响乐盛宴，乡村熊俱乐部，史迪仔大逃亡，西部矿山探险，飞溅山激流之旅等等。园区内还有机会和心目中的偶像合影留念，索要签名，如米奇老鼠，小熊维尼等。一天之内，多个时段，都有迪士尼经典卡通人物花车大游行，城堡前的歌舞表演。当然，无论如何也不能错过晚上在灰姑娘城堡前举行的的烟火盛宴，令您永生难忘。【迪士尼未来世界Epcot】未来世界EPCOT是科技与人文的完美结合。园区由两大部分组成，前半部分为未来世界，游客可以模拟太空发射,模拟撞车实验，搭乘虚拟滑翔机，配合全息投影技术，飞越地平线等等。后半部分为世界之窗，集合了11个国家的建筑，美食，人文风情的迷你万国园，包括有墨西哥，挪威，中国，意大利，日本，摩洛哥，法国等11个独立的区域，可以参观玛雅金字塔，北京天坛，挪威冰雪奇缘之旅，日本民俗村等等，每晚的Illumination水上烟火表演，更是不容错过。【迪士尼好莱坞影城Disney'sHollywoodStudios】迪士尼除了卡通制作之外，也是全球最大的电影公司。这里到处都看得到著名的迪士尼电影场景。园区最新开放的园中之园玩具总动员区域，和胡迪和巴斯的朋友梦一起重返童真。经典大片夺宝奇兵从萤幕搬到舞台，幸运观众可以参与其中。星球大战的粉丝们，更是不能错过星战主题区域，坐上飞船和绝地武士一起捍卫银河系和平。冰雪奇缘的粉丝，别忘了参加Elsa姐妹的演唱会，千人合唱letitgo。喜欢刺激的朋友当然不能错过高达十三层楼的暮光惊魂电梯，以及Aerosmith摇滚飞车。全天多时段，会有星球大战主题游行，幸运的话，还有会星战电影中的明星演员参与其中。【迪士尼动物王国Disney'sAnimalKingdom】动物王国是全世界最大的独立主题公园。整个园区似乎就建设在一片原始森林之中，内有多个探险区域，王国绿洲，探索岛，非洲世界，亚洲世界，恐龙乐园以及全新开放的潘朵拉星球——阿凡达主题园（必玩）。园区内各处都栖息各种野生动物，还可以乘坐越野车，到乞力马札罗区来一次精彩的SAFARI之旅。亚洲区的新设施”珠穆朗马峰”，让人从60公尺高的悬崖倒栽葱似的坠落、翻滚，非常刺激！园内各时段还有动物主题表演，特别是非洲园区内的狮子王歌舞庆典，以迪士尼都有的音乐方式重新演绎百老汇经典名剧狮子王。新开放的阿凡达主题园，耗资5亿美元，由大导演卡梅隆团队亲自设计，完全还原了电影中的NAVI星场景，游客可以骑着飞龙，感受世界上最高科技的4D动感技术。【佛罗里达环球影城UniversalStudios】环球影城的主题就是：提供无法想像的体验，让您身临其境，融入经典电影之中：变成小黄人和孩子们一起戏弄神偷奶爸，和辛普森全家乘坐4D模拟飞车畅游嘉年华，与怪物史莱克在&amp;quot;远得要命王国&amp;quot;一起营救费欧娜公主，同变形金刚一起捍卫地球。更有和速度与激情的黑帮家族，一起感受极品飞车的疾速冒险。别忘了大型真人3D互动表演终结者，看史瓦辛格州长重新披挂上阵。耗资高达数十亿美元兴建的哈利波特主题园—对角巷，全世界独一无二的哈利波特世界。完全复制了电影中的魔法街道，在一间间魔法商店里购买完道具之后，你就从麻瓜变成一个真正的巫师啦！在古灵阁银行金库里，与伏地魔大战，感受前所未有的3D互动！如果您够胆量，还可以挑战奥兰多较高的过山车—洛矶山飞车！【环球影城冒险岛IslandsofAdventure】冒险岛是与环球影城一街之隔的是全新主题公园，园内各项游艺设施，更加倾向于&amp;ldquo;冒险&amp;rdquo;二字。从冒险港开始园区分5大主题。漫威英雄岛以各种电影主题人物如蜘蛛侠、绿巨人为主题的立体电影及超高速过山车，喜欢惊险刺激的您绝不能错过！卡通湖中有如大力水手、布鲁图等经典人物。侏罗纪公园乘坐小船参观已绝种的恐龙生态，从85尺高的滑梯高速冲下水中，刺激万分。近年来开放的园中之园哈利波魔法城堡-霍格莫德村，在店铺买上一根魔仗，你就可以拥有魔法，操纵城堡内各种机关。最火爆的项目，就是和哈利波特一起骑上魔法扫把，参加魁迪球世界杯，或在魔法三人对抗赛中驯服巨龙。最新开放的金刚骷髅岛，是由2017年同名电影制作团队原班人马打造，360度全方位3D投影技术配合真正的越野车，完全模拟电影中的经典场景。【环球影城火山湾水上乐园Universal'sVolcanoBay】环球旗下的火山湾水上乐园，是全世界最先进的水上乐园，四大主题区域，18个全新景点。让您既能够大胆冒险，又可以享受平静与放松。中心的人造火山，是园区的地标，白天从山顶喷流而下蒸汽瀑布，晚上火上还会营造出岩浆爆发的效果。火山口也同时是水滑梯的入口，游客将顺着管道，贯穿整个火山。山脚下的人工海滩，让你仿佛置身于夏威夷的火山岛。【奥兰多海洋世界SeaWorldOrlando】海洋世界乐园则是完全不同于迪士尼和环球的独特体验。海洋世界园内你可以欣赏到精彩的海洋动物表演，优雅的真人水下互动表演，巨形的海底水族馆，奇妙无比各式各样海洋珍奇，令人叹为观止。海洋世界里，最高人气的要算上4大动物表演：宠物表演妙趣横生，让您忍俊不禁。海豚互动表演令您时时发出阵阵欢呼。海狮高中的两大明星海狮，憨态可掬。当然，堪称镇园之宝的，是每一天的压轴大戏&amp;quot;同一片海洋&amp;quot;(OneOcean)虎鲸表演秀，海中的小霸王到了这里，却比海豚还要可爱，是您终生难忘的视听盛宴。园区内的大型游艺设施也丝毫不逊于迪士尼与环球乐园，与VR技术结合的海妖过山车，魔鬼鱼俯冲式过山车，让您体验到什么是真正的“贴地飞行”，当然如果你喜欢追求刺激，就去挑战奥兰多最高，最快，最长的鲨鱼MAKO过山车吧。在新建的南极馆即便炎炎夏日都让您感受冰天雪地的清爽，和帝王企鹅一家来一次极地冰上冒险。还有机会亲密接触海洋生物，触摸魔鬼鱼，甚至亲手喂食海豚。【海洋世界水上乐园AquaticaWaterParkOrlando】水上乐园是奥兰多海洋世界创建的的水上公园，于2008年3月1日正式对外开放。这座活力四射的水上乐园坐落在一片宛如南海岛屿的郁郁葱葱的景观之中，融合了沙滩，动物近距离体验以及从悠闲轻松的活动到刺激高速的水上骑乘项目。您可以在水上乐园的海底世界观赏奇异的鱼类并快速穿过激流。或者钻进隧道游览海底世界，看着一群一群的海豚在您身边追逐嬉戏。【迪士尼飓风水上乐园TyphoonLagoon】迪士尼台风水上乐园有全世界最猛的人造海浪，等着冲浪高手们前来挑战；也可以亲子一同潜入热带海底，穿梭于色彩缤纷多变的珊瑚礁之间，与鲨鱼、热带鱼共舞；您可尽情享受洁白的沙滩、瀑布、喷泉、激流或挑战九条紧张刺激的滑水道及水上云霄飞车。【迪士尼暴风雪水上乐园BlizzardWaterPark】以极地气候为灵感所打造的水上世界，让一向温暖的佛罗里达州也赫然成为冰天雪地！以溶雪的滑雪渡假村为中心，有多条不同刺激程度的滑雪道，可以在暴风雪中和伙伴们比赛速度、竞技，最后泡进雪水所汇集而成的游泳池里；其中号称全世界最陡的滑雪道保证让你惊声尖叫；还可以坐在平底雪橇里享受高速下滑的快感。【乐高主题乐园LEGOLANDThemeParkOrlando】乐高是源于丹麦，风靡世界的积木玩具品牌，近年来，随着乐高电影的上映，乐高文化在全世界蔓延开来。奥兰多西南方的乐高主题乐园，是目前全世界最大规模的乐高园。园区内所有的游乐项目，如过山车，跳楼机等，都是由乐高积木拼装完成的。园区内还有海盗主题水上特技表演，以及乐高城，用乐高积木搭建而成的迷你城镇等等。当然不能错过乐高主题商店，带上一大包乐高玩具满意而归。【乐高水上乐园LEGOLANDWaterPark】佛罗里达乐高乐园水上乐园位于佛罗里达乐高乐园内部，须购买乐高乐园+水上乐园套票才可游玩。水上乐园最有特色的要数漂流河，河里飘着大大小小各种颜色的乐高积木，游客可以一边漂流一边在水中砌积木。</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搭乘园区专车往返各大主题乐园，如参加特色一日游，导游亲自到酒店接送。增值体验：如您不想与陌生人拼车，我司可提供私享专车服务，，车价为$200/天（7人座商务，一台车最多6位客人，不含$12/人小费）。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三和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行程最后一日，贵宾将享受多种行程选择权（自费项目）A.自费：前往著名I-Drive360休闲娱乐广场，参观奥兰多之眼摩天轮，海洋水族馆，杜莎夫人蜡像馆。奥兰多之眼与著名的伦敦眼是姐妹摩天轮，同属美琳集团，是当下奥兰多最新，最高的标志性景观。结束后由导游送至机场。（建议预定17:00之后航班）B.自费：前往奥特莱斯进行购物，结束后导游送至机场。（建议预定14:00之后航班）C.自费：参加超值直升飞机游，鸟瞰奥兰多风光，结束后由导游送至机场。（建议预定14:00之后航班）D.自费：增加一天园区的行程，可选择前往环球影城或冒险岛或海洋世界，结束后由导游送至机场，建议预定18:00之后的航班。或选择肯尼迪航天中心一日游，一日游的出发班期为周一、周五，游览结束后由导游送至机场，建议预定7PM之后的航班。E.自费：游览鳄鱼王国Gatorland-佛州最大的鳄鱼主题公园，观看鳄鱼表演，近距离接触上千条美国短吻鳄以及众多佛州特色野生动物（建议预定15:00之后航班）自费送机送站服务：10:00之前起飞的航班：1-4人$80，5-6人$100，7人及以上$10每人，此报价不含接机服务费$6每人。增值体验：送机当日如您不想与陌生人拼车，我司可提供私享专车服务，无需等待，随接随走，车价为$100/天（7人座商务，一台车最多6位客人，不含$6/人小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2.住宿（房间以两张床为主，儿童，第三，第四人同房，不另加床。住宿晚数等于行程天数减一）；3.中英文服务人员（司机+导游/司兼导，乐园除外）；4.行程中所列主题乐园和特色一日游费用，说明如下：a.所选乐园和一日游的天数，与行程描述相同；b.如选择【肯尼迪航天中心一日游】费用包含:当日行程涉及的交通费用+肯尼迪航天中心门票；c.如选择【墨西哥湾一日游】费用包含：当日行程涉及的交通费用+观海豚快船船票。5.酒店早餐；6.迈阿密到奥兰多的&amp;ldquo;光亮线&amp;rdquo;高速列车Smart座位车票。</w:t>
            </w:r>
          </w:p>
        </w:tc>
      </w:tr>
      <w:tr>
        <w:trPr/>
        <w:tc>
          <w:tcPr>
            <w:tcW w:w="800" w:type="dxa"/>
            <w:vAlign w:val="center"/>
          </w:tcPr>
          <w:p>
            <w:pPr/>
            <w:r>
              <w:rPr>
                <w:b/>
                <w:bCs/>
              </w:rPr>
              <w:t xml:space="preserve">费用不包含</w:t>
            </w:r>
          </w:p>
        </w:tc>
        <w:tc>
          <w:tcPr>
            <w:tcW w:w="8600" w:type="dxa"/>
            <w:vAlign w:val="center"/>
          </w:tcPr>
          <w:p>
            <w:pPr/>
            <w:r>
              <w:rPr/>
              <w:t xml:space="preserve">1.午餐与晚餐；2.除费用包含的景点门票费用（门票价格时常波动，不再另行通知，门票可在导游处统一购买，建议支付现金）；3.服务费（迈阿密接机US$6/人，迈阿密团上US$12/人/天。参加奥兰多一日游或参加奥兰多最后一日自选行程US$12/人/天。奥兰多观光时，如坐酒店免费穿梭巴士前往十三大园区无需此费，如酒店没有免费穿梭巴士前往十三大园区，需本公司接送单程US$6/人。奥兰多单送机US$6/人）；4.迈阿密到奥兰多的&amp;ldquo;光亮线&amp;rdquo;高速列车可自费升级到Premium座位（座位数量有限，请尽早预订），升级费用为$80/人；5.一切除费用包含外的私人性质费用。自费项目项目名称价格说明描述必付项目：西锁岛经典游KeyWestNarratedTour(Mandatory)成人：$35.00老人（65+岁）：$35.00儿童（3-12岁）：$25.00包含：七英里桥、全美大陆最南端地标、外观海明威故居、美国1号公路起点0英里自费升级Premium座位PriceDifferenceofUpgradetoPremiumSeat每人：$80.00海豚购物中心单程路费DolphinMallTransfer成人：$15.00老人（65+岁）：$15.00儿童（3-12岁）：$15.00迈阿密夜游MiamiNightTour成人：$35.00老人(65+岁)：$35.00儿童(3-12岁)：$25.00大沼泽公园“草上飞”EvergladesAirboat成人：$41.00老人(65+岁)：$41.00儿童(6-11岁)：$31.00迈阿密海湾游船MiamiBayCruise成人：$35.00老人（65+岁）：$35.00儿童（4-12岁）：$25.00雄狮王国野生动物园LionCountrySafari成人：$56.00老人（65+岁）：$56.00儿童（3-9岁）：$43.00奥兰多之眼摩天轮TheWheelatICONPark成人：$30.00老人（65+岁）：$30.00儿童(3-9岁)：$25.00奥兰多水族馆或杜莎夫人蜡像馆MadameTussaudsOrlandoorSEALIFEOrlandoAquarium成人：$34.00老人（65+岁）：$34.00儿童（3-9岁）：$29.00海洋水族馆及杜莎夫人蜡像馆套票MadameTussaudsOrlandoandSEALIFEOrlando成人：$43.00老人（65+岁）：$43.00儿童（3-9岁）：$38.00奥兰多奥特莱斯OrlandoOutlet每人：$12包含$6交通费用和$6送机服务费。奥兰多直升飞机体验OrlandoHelicopterExperience每人：$30/人起环球单日（单日单园）UniversalStudios1-DayBase成人：$117.00~$170.00儿童（3-9岁）：$111.00~$165.00环球影城/冒险岛乐园，具体每日门票价格请以环球影城官网为准。奥兰多海洋世界SeaWorldOrlando成人：$113.00老人(65+岁)：$113.00儿童(3-9岁)：$113.00海洋世界水上乐园AquaticaWaterPark成人：$95.00老人：$95.00儿童（3岁以上）：$95.00特色一日游团费：肯尼迪航空中心KennedySpaceCenter成人：$88.00老人（65+岁）：$88.00儿童（9岁以下）：$88.00团费不含景点门票费用肯尼迪航空中心KennedySpaceCenter成人：$86.24老人(65+岁)：$86.24儿童(3-11岁)：$75.54鳄鱼王国Gatorland成人：$35.00老人（60+岁）：$35.00儿童（3-12岁）：$25.00</w:t>
            </w:r>
          </w:p>
        </w:tc>
      </w:tr>
      <w:tr>
        <w:trPr/>
        <w:tc>
          <w:tcPr>
            <w:tcW w:w="800" w:type="dxa"/>
            <w:vAlign w:val="center"/>
          </w:tcPr>
          <w:p>
            <w:pPr/>
            <w:r>
              <w:rPr>
                <w:b/>
                <w:bCs/>
              </w:rPr>
              <w:t xml:space="preserve">温馨提示</w:t>
            </w:r>
          </w:p>
        </w:tc>
        <w:tc>
          <w:tcPr>
            <w:tcW w:w="8600" w:type="dxa"/>
            <w:vAlign w:val="center"/>
          </w:tcPr>
          <w:p>
            <w:pPr/>
            <w:r>
              <w:rPr/>
              <w:t xml:space="preserve">1.一经预订，订单不可取消或改期。【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2026-11-07T16:01:59+08:00</dcterms:created>
  <dcterms:modified xsi:type="dcterms:W3CDTF">2026-11-07T16:01:59+08:00</dcterms:modified>
</cp:coreProperties>
</file>

<file path=docProps/custom.xml><?xml version="1.0" encoding="utf-8"?>
<Properties xmlns="http://schemas.openxmlformats.org/officeDocument/2006/custom-properties" xmlns:vt="http://schemas.openxmlformats.org/officeDocument/2006/docPropsVTypes"/>
</file>