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谢哈乐园（Xel-Ha）1日游-行程单【君行天下】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前往世界上最大的自然海洋生态公园【Xel-Ha乐园】，这里是世界上最大的自然海洋生态公园，整个园区就是一个自然保护区，人工投喂使周围的鱼群聚集于此。这里有美丽的加勒比风光、热带雨林和独有的物种以及完好的自然生态。Xel-Ha包括了不限量自助餐与饮品、浮潜、漂流、空中绳索及高崖跳水等娱乐项目。上午6:30-7:30酒店大堂集合，具体上车时间请点击蓝色字体查看，具体出发时间需联系客服确认。行程安排：酒店&amp;rarr;Xel-Ha乐园&amp;rarr;返程温馨提示：1.该行程多为水上活动，请游客提前准备好泳衣、浴巾及适合装备2.此行程无中文导游，请务必提前抵达上车地点3.务必在16:30之前抵达Xel-Ha乐园正门，搭乘接驳车返回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前往世界上最大的自然海洋生态公园【Xel-Ha乐园】，这里是世界上最大的自然海洋生态公园，整个园区就是一个自然保护区，人工投喂使周围的鱼群聚集于此。这里有美丽的加勒比风光、热带雨林和独有的物种以及完好的自然生态。Xel-Ha包括了不限量自助餐与饮品、浮潜、漂流、空中绳索及高崖跳水等娱乐项目。上午6:30-7:30酒店大堂集合，具体上车时间请点击蓝色字体查看，具体出发时间需联系客服确认。行程安排：酒店&amp;rarr;Xel-Ha乐园&amp;rarr;返程温馨提示：1.该行程多为水上活动，请游客提前准备好泳衣、浴巾及适合装备2.此行程无中文导游，请务必提前抵达上车地点3.务必在16:30之前抵达Xel-Ha乐园正门，搭乘接驳车返回酒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1.午餐,饮品(园区内餐馆自助餐)2.行程所提及景点门票3.英西双语司机4.豪华空调车酒店来回接送、过路费。</w:t>
            </w:r>
          </w:p>
        </w:tc>
      </w:tr>
      <w:tr>
        <w:trPr/>
        <w:tc>
          <w:tcPr>
            <w:tcW w:w="800" w:type="dxa"/>
            <w:vAlign w:val="center"/>
          </w:tcPr>
          <w:p>
            <w:pPr/>
            <w:r>
              <w:rPr>
                <w:b/>
                <w:bCs/>
              </w:rPr>
              <w:t xml:space="preserve">费用不包含</w:t>
            </w:r>
          </w:p>
        </w:tc>
        <w:tc>
          <w:tcPr>
            <w:tcW w:w="8600" w:type="dxa"/>
            <w:vAlign w:val="center"/>
          </w:tcPr>
          <w:p>
            <w:pPr/>
            <w:r>
              <w:rPr/>
              <w:t xml:space="preserve">1.保险2.园区内付费景点门票费（如：水肺潜水、与海豚嬉戏等）3.私人性质费用（如Xel-Ha乐园购买相片及底片费用，洗衣，电话，购物等）4.除费用包含外的其他费用自费项目项目名称价格说明描述园区内自费项目(价格以园区售价为准，如有价格变动恕不另行通知)AdrenalinaatXcaretParkorXel-HáPark：$59.99DelphinusDolphinRideatXcaretParkorXel-HáPark：$119.99DelphinusInteraxatXcaretParkorXel-HáPark：$99.99DelphinusPrimaxatXcaretParkorXel-HáPark：$159.99StingrayEncounterInteractiveatXel-HáPark：$49.99SeaTrekatXcaretParkorXel-HáPark：$64.99SnubaCaletaatXel-HáPark：$49.99SnubaCenoteatXel-HáPark：$49.99ZipBikeatXel-HáPark：$35.99乐园门票已含丰富活动，客人可根据自身意愿及时间安排购买自费项目。</w:t>
            </w:r>
          </w:p>
        </w:tc>
      </w:tr>
      <w:tr>
        <w:trPr/>
        <w:tc>
          <w:tcPr>
            <w:tcW w:w="800" w:type="dxa"/>
            <w:vAlign w:val="center"/>
          </w:tcPr>
          <w:p>
            <w:pPr/>
            <w:r>
              <w:rPr>
                <w:b/>
                <w:bCs/>
              </w:rPr>
              <w:t xml:space="preserve">温馨提示</w:t>
            </w:r>
          </w:p>
        </w:tc>
        <w:tc>
          <w:tcPr>
            <w:tcW w:w="8600" w:type="dxa"/>
            <w:vAlign w:val="center"/>
          </w:tcPr>
          <w:p>
            <w:pPr/>
            <w:r>
              <w:rPr/>
              <w:t xml:space="preserve">1.该行程多为水上活动，请游客提前准备好泳衣、浴巾及适合装备。2.为保护生态，进入景点前请提前使用防晒物品。3.坎昆属于热带海洋气候，有蚊虫出没，请客人自备有效防蚊药水。4.XEL-HA公园为：周二至周日上午8:30一下午6:005.5岁以下儿童门票免费。（5岁以下及儿童票客人需出示相关证明）。6.在儿童1.40米但12岁以下必须出示身份证，以证明他们的年龄。7.强烈建议您准时到达指定集合地点，客人迟到无法参加行程，本公司不承担可能会造成的经济损失。</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2026-10-12T01:59:51+08:00</dcterms:created>
  <dcterms:modified xsi:type="dcterms:W3CDTF">2026-10-12T01:59:51+08:00</dcterms:modified>
</cp:coreProperties>
</file>

<file path=docProps/custom.xml><?xml version="1.0" encoding="utf-8"?>
<Properties xmlns="http://schemas.openxmlformats.org/officeDocument/2006/custom-properties" xmlns:vt="http://schemas.openxmlformats.org/officeDocument/2006/docPropsVTypes"/>
</file>