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【银榜惠享】冬季洛基山脉丨西雅图出发+温哥华+甘露市+优鹤国家公园+班芙国家公园+冰川国家公园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4.由于班芙硫磺山缆车检修停运，因此11/07/2023出发的团将取消此项目。1）对于已支付必付费的客人，我们对该缆车项目全额退款（成人：CAD$50/USD$40；小童（6-15岁）CAD$33含税/USD$26。以上金额均已含税，退款币种与订单支付币种一致）。其他行程不变。2）未支付必付费的客人，导游在行程中仅收取必付费-班芙公园门票，金额为成人：CAD$28.75/USD$23；小童（6-15岁）CAD$24.75含税/USD$20，以上金额均已含税。涉及到的套餐团及出发班期为：11月3日：BAW8套餐B、YWBCR7套餐B、YWBCR8套餐B11月4日：BAW7套餐C、BAW8套餐D11月5日：BAW6套餐B、BAW7套餐B、BAW8套餐C11月6日：BAW5、BAW6套餐A、BAW7套餐A、BAW8套餐A、YWVCR4、YWVCR511月7日：WVCR3、WVCR45.11/11/2023及11/14/2023出发的团，班芙硫磺山缆车将调整为露易丝湖缆车。涉及到的套餐团及出发班期为：11月7日：BAW8套餐B、YWBCR7套餐A、YWBCR8套餐A11月8日：BAW7套餐C、BAW8套餐D11月9日：BAW6套餐B、BAW7套餐B、BAW8套餐C11月10日：BAW5、BAW6套餐A、BAW7套餐A、BAW8套餐A、BAW8套餐B、YWVCR4、YWVCR5、YWBCR7套餐B、YWBCR8套餐B11月11日：BAW7套餐C、BAW8套餐D、WVCR3、WVCR4；11月12日：BAW6套餐B、BAW7套餐B、BAW8套餐C11月13日：BAW5、BAW6套餐A、BAW7套餐A、BAW8套餐A、YWVCR4、YWVCR511月14日：WVCR3、WVCR4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落基山脉的强斯顿峡谷。冬季来临后，精心安排徒步冰雪峡谷之中，看高挂的瀑布画出的线条，美景百闻不如一见。随后前往以英国王室美丽的露易丝公主为名的露易丝湖，客人更可独家体验湖上冰鞋项目，漫步在美丽的露易丝湖上，惬意怡人。行程安排：班芙&amp;rarr;强斯顿峡谷（60分钟）&amp;rarr;露易丝湖（60分钟）&amp;rarr;途经优鹤国家公园&amp;rarr;途经冰川国家公园&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amp;rarr;西雅图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1.交通：当地舒适空调旅游巴士；2.司导：普通话导游服务；3.住宿：行程中列明酒店，标准间。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飞跃加拿大FlyOverCanada成人：USD$29.00/CAD$36.00老人：USD$29.00/CAD$36.00儿童（12岁及以下且身高须高于102CM）：USD$22.00/CAD$26.00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BAW落基山4天餐费RockyMountain4-DayMeals成人：USD$148.00/CAD$180.00儿童（2-11岁）：USD$128.00/CAD$160.00共7餐，包含2早餐+3午餐+2晚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