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【银榜惠享】华盛顿+葛底斯堡+尼亚加拉瀑布+波士顿+玛莎葡萄岛+波特兰+阿卡迪亚国家公园+纽约 11日游-行程单【君行天下】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接机信息：参团当日免费接机机场：华盛顿里根国家机场(DCA)、华盛顿杜勒斯国际机场(IAD)参团当日免费接机时间：华盛顿里根国家机场(DCA)：12:20、15:20、20:20；华盛顿杜勒斯国际机场(IAD)：13:00、16:00、21:00；此时间为客人在乘坐的航司取行李处拿到行李后与我司工作人员汇合的时间，逾时不候。</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今天我们将从华盛顿特区出发，前往位于宾州南部的葛底斯堡，这里是南北战争中葛底斯堡战役的战场，林肯总统曾在此发表具有历史意义的演说。前往参观国家军事公园中保留有许多战场并了解相关历史。行程安排：华盛顿特区&amp;rarr;葛底斯堡国家军事公园（4小时）&amp;rarr;葛底斯堡市区（1小时）&amp;rarr;华盛顿特区景点介绍：【葛底斯堡国家军事公园GettysburgNationalMilitaryPark】葛底斯堡国家军事公园保护并诠释了美国内战期间的葛底斯堡战役的景观，该公园于1966年被列入国家历史遗迹名录。葛底斯堡游客中心展出了该公园43000余件美国内战时期的文物。它的特色是一个新的公园游客中心，24000平方英尺的美国内战葛底斯堡博物馆，一个新的画廊来展示修复后的Cyclorama绘画和两个电影院放映一部22分钟的新电影。</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深度游览美国政治中心&amp;mdash;首都华盛顿特区。在导游的带领下游览华盛顿DC著名景点，亲临国会大厦、白宫等经常出现在电视荧幕上的美国地标建筑。随后我们将前往杰佛逊纪念堂，这是杰斐逊总统最喜爱的罗马神殿式圆顶建筑。接着参观林肯纪念堂、韩战纪念广场和越战纪念墻。最后来到史密森博物馆，感受浓厚的历史气息。行程安排：国会大厦（入内参观，120分钟）&amp;rarr;白宫（外观，30分钟）&amp;rarr;杰斐逊纪念堂（40分钟）&amp;rarr;林肯纪念堂、韩战纪念广场、越战纪念墙（60分钟）&amp;rarr;史密森博物馆（180分钟）景点介绍：【国会大厦U.S.Capitol】作为美国的政治中心，华盛顿拥有着众多标志性的政治文化景观，如国会大厦，美国联邦最高法院等。国会由参议院和众议院组成，是民有、民治、民享政权的最高象征。作为美国的重要标志性建筑，国会大厦伴随合众国历经了艰难曲折的道路。【白宫TheWhiteHouse】白宫是一幢白色的新古典风格砂岩建筑物，占地7.3万多平方米，由主楼和东、西两翼三部分组成。白宫是历任美国总统的办公和居住之地，也是美国政府的代名词。美国很多重要决策议案都是由总统在白宫签署和发出声明。美国开国元勋乔治华盛顿对美国总统官邸的建造曾发表过他的观点：它决不能是一座宫殿，决不能豪华，因为在这里工作的主人是国家仆人。【杰斐逊纪念堂ThomasJeffersonMemorial】杰斐逊纪念堂位于华盛顿潮汐湖边，是为了纪念美国第三任总统托马斯&amp;middot;杰斐逊而建的，并按照杰斐逊最喜爱的古罗马神殿式圆顶建筑风格设计，与华盛顿纪念碑隔湖相望。每年4月，湖畔的樱花盛开，环绕通体洁白的纪念堂，美不胜收。【林肯纪念堂LincolnMemorial】林肯纪念堂是一座通体洁白的古希腊神殿式建筑，为纪念美国第16届总统亚伯拉罕&amp;middot;林肯而建，被视为美国永恒的塑像和华盛顿的标志。这里也是追求和平民主最著名的集会地，马丁&amp;middot;路德&amp;middot;金就在这里发表了演说《我有一个梦想》。【韩战纪念广场KoreanWarVeteransMemorial】韩战纪念广场位于华盛顿特区国家广场林肯纪念堂附近，于1995年7月27日落成，是为了纪念在朝鲜战争三年期间在美国军队服役的580万美国人的牺牲。广场由四部分组成，一部分是19个与真人尺度相仿的美国军人雕塑群；第二部分是一座黑色的花岗岩纪念墙；第三部分是一个反思池；第四部分在壁画左侧是一条人行道，上面列出了22个在朝鲜战争中向联合国派遣部队的国家。【越战纪念墙VietnamVeteransMemorial】越战纪念墙位于林肯纪念堂北部，该纪念碑由用黑色花岗岩砌成的长500英尺的V字型碑体构成，用于纪念越战时期服役于越南期间战死的美国士兵和将官，闪闪生辉的黑色大理石墙上依每个人战死的日期为序，刻着美军57000多名1959年至1975年间在越南战争中阵亡者的名字。【史密森尼博物馆SmithsonianInstitution】这是由英国人詹姆斯&amp;middot;史密森投资建立的一片区域，起初他只是修建了一座史密森斯学院大楼，渐渐的，周围的各种博物馆&amp;ldquo;响应着号召&amp;rdquo;挨个成立起来。于是，这片优美的区域内汇聚了大名鼎鼎的国家自然历史博物馆、包罗万象的航天航空博物馆等15座之多的博物馆和美术馆，在这里的参观，相信你会受益匪浅，世界，就在你的眼前。</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前往世界500强企业康宁的总部，参观全球最大的玻璃收藏博物馆，欣赏现场制作玻璃表演技术。午餐后，前往著名的沃特金斯峡谷。随后抵达尼亚加拉大瀑布，游览瀑布国家公园，眺望「美国瀑布」，「马蹄瀑布」及「新娘面纱瀑布」。水势一泻千里，雷霆万钧，亲身体验那份磅礡的气势，尤如万马奔腾。行程安排：康宁玻璃中心（自费，90分钟）&amp;rarr;沃特金斯峡谷州立公园+五指湖（自费，90分钟，关闭后行程将不再前往）&amp;rarr;酒店&amp;rarr;尼亚加拉瀑布夜景游（自费，90分钟）温馨提示：沃特金斯峡谷州立公园是夏天行程，在峡谷开放后执行，一般是每年4-10月。景点介绍：【康宁玻璃中心TheCorningMuseumofGlass】享誉中外的康宁玻璃中心位于纽约上州的一个别具格调、古色古香的小城康宁。别看它城市规模不大，却是美国玻璃工业的中心。康宁的玻璃、瓷器在美国的地位就像景德镇瓷器在中国的地位一样，在世界上也是闻名遐迩。康宁玻璃中心可以说是魔幻的玻璃世界。康宁玻璃中心约有10万件左右的玻璃精品及艺术雕刻玻璃展示，这些精致的玻璃制品，或七彩灿烂，或晶莹剔透，令人眼花缭乱，目不暇接。玻璃中心既是一所玻璃博物馆，又是玻璃强化和玻璃器皿、工艺品的制作工厂，还是一所商店，出售玻璃，水晶制品，如太阳镜、项链、别针等。【沃特金斯峡谷州立公园WatkinsGlenStatePark】沃特金斯峡谷位于美国的纽约州五指湖地区，这里属于层积岩地质，受冰川和溪流的侵蚀，形成了奇特的地貌。沿着约两英里的峡谷小径共有十几挂瀑布。这里有优良的峡谷步道，可以近距离欣赏的瀑布，令人赏心悦目的自然风景，为游客提供了绝佳的拍照胜地，被誉为&amp;ldquo;千年幽谷&amp;rdquo;。【五指湖FingerLake】五指湖位于纽约州西北部，是一个由多达14个狭长湖泊组成的景点。因其从南向北纵向排列，形同手指，故而得名。许多好莱坞明星在此地拥有度假别墅或者庄园。这里秋季的红叶也非常出名，你可以从康奈尔大学的高地俯瞰看整片湖区，漫山遍野的红叶与蔚蓝的湖水相互呼应，令人陶醉。景点介绍：【尼亚加拉瀑布夜景游NiagaraFallsNightTour】行程中我们将前往【一园两岛三瀑布】，深入尼亚加拉大瀑布公园，近身观赏种类繁多的奇花异木；置身两岛&amp;mdash;&amp;mdash;公羊岛和月亮岛，在黑夜中多角度的欣赏雷神之水的壮阔；三大瀑布一网打尽&amp;mdash;&amp;mdash;马蹄瀑布、新娘面纱瀑布和美国瀑布，感受在七彩霓虹灯照射之下不同面貌的瀑布呈现的大自然的磅礴气势。这时候，不要忘了拿起手中的相机与其合影一番。</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我们将在瀑布进行一系列活动，驱车沿着尼亚加拉瀑布直至下游的战争古堡，乘坐著名的雾中少女号游船，从水上及陆地上两种视角了解瀑布的前世今生。随后我们将驱车前往波士顿。夏季行程安排（以雾中少女号观瀑船开启开始）：尼亚加拉瀑布深度游（自费，120分钟，包含旋涡公园+古堡州立公园）&amp;rarr;雾中少女号瀑布观瀑船（自費，40分钟，关闭后行程将不再前往）&amp;rarr;尼亚加拉瀑布日景游（30分钟）&amp;rarr;波士顿冬季行程安排（以雾中少女号观瀑船关闭开始）：尼亚加拉瀑布深度游（自费，120分钟，包含旋涡公园+古堡州立公园）&amp;rarr;风之洞（自費，45分钟）&amp;rarr;尼亚加拉瀑布日景游（30分钟）&amp;rarr;波士顿特殊说明：1.如遇古堡州立公园景点关闭，将不再进行尼亚加拉瀑布深度游。2.雾中少女号观瀑船，4月底-10月对外开放（视河面冰冻情况而定），游船关闭后，行程将不再前往该景点，具体关闭时间以景点实际通知为准。景点介绍：【尼亚加拉漩涡州立公园NiagaraWhirlpoolStatePark】尼亚加拉漩涡深125英尺，是在7500年前被水侵蚀而形成的。它位于尼亚加拉由西北流向突然向东北方向拐弯的地方，急促的河水在流向改变后回流，形成一个巨大的漩涡。公园内很清静，有烧烤炉和野餐桌，站在上面可以俯瞰下面的大漩涡，非常壮观。公园内有一条小道可下到谷底，可以乘冲锋舟进入大漩涡体验惊心动魄的场面。【尼亚加拉古堡州立公园OldFortNiagaraStatePark】战争古堡是一个富有历史价值的景点，在美国独立以前已经存在于安大略湖通往伊利湖的尼亚加拉河河口，所以它在当时的印第安和法国的战争，美国独立战争，和英美战争中担当了一个很重要的角色，它的背后就是一望无际的美国五大湖之一的安大略湖。【雾中少女号观瀑船MaidofTheMist】雾中少女号是1846年以来，美国具纪念性意义的游船之旅。在美国境内，没有比这更好的方式体验尼亚加拉大瀑布。穿上蓝色雨衣搭乘梦幻的雾中少女号游船，亲自体验每秒200多万公升的水量飞流直下产生的清新水雾、汹涌起伏的巨浪、隆隆的瀑布轰鸣声。作为独一无二的游艇船队，在船长们的熟练指挥下，它们已在尼亚加拉峡谷的浪涛中安全航行了100多年，并且搭载过上千万名游客直接进入朦胧水雾的深处。【风之洞（美境）CaveoftheWinds】风之洞的入口在公羊岛，里面会有一个小型博物馆和一个小电影院，随后可以搭乘电梯在尼亚加拉峡谷岩洞中向下53米就到达谷底。站在了大瀑布的脚下，翘首仰望，便会看见大瀑布以铺天盖地的磅礴气势飞流直下，不禁使人心里涌起一股激情，与大自然产生共鸣。</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乘坐IslandQueen渡轮前往著名度假胜地玛莎葡萄岛，渡轮上设施齐全，服务周到，沿途风景很美，一定让您感到宾至如归！玛莎葡萄岛有舒适的气候温度和大量迷人的海滩、峭壁、日落风光以及航海捕鱼等许多有趣的故事，我们将搭乘巴士游览玛莎葡萄岛，聆听导游讲述关于岛屿的历史。下午在玛莎葡萄岛自由活动，最后返回波士顿。行程安排：波士顿&amp;rarr;IslandQueen渡轮（自费，35分钟）&amp;rarr;玛莎葡萄岛巴士观光之旅（自费，120分钟）&amp;rarr;自由活动+午餐（150分钟）&amp;rarr;IslandQueen渡轮（自费，35分钟）&amp;rarr;波士顿景点介绍：【IslandQueen渡轮】搭乘IslandQueen渡轮前往玛莎葡萄园岛。我们将在温亚德海峡波光粼粼的水域享受35分钟的愉快游船之旅，放松身心，探索传说中的玛莎葡萄园岛。【玛莎葡萄岛Martha'sVineyard】玛莎葡萄岛，又译为马萨葡萄园岛、马撒葡萄园岛，常简称&amp;ldquo;葡萄园岛（TheVineyard）&amp;rdquo;，是美国马萨诸塞州外海的一座岛屿，美国著名度假胜地，面积231.75平方公里。玛莎葡萄岛因舒适的气候和能站在高耸的悬崖上观看大西洋而闻名，引得众多电影明星、政治家及艺术家汇集，成为多位美国总统的度假胜地。1602年，英国探险家戈斯诺尔德（BartholomewGosnold）以其长女之名及该岛盛产葡萄，将其命名为玛莎葡萄岛。【玛莎葡萄岛巴士观光之旅Martha'sVineyardsightseeingbustours】对于初次来玛莎葡萄岛的游客来说，搭乘巴士游览玛莎葡萄岛一个绝佳的选择。您将会有的充足时间沿途了解有关岛屿历史和文化的故事、体验玛莎葡萄岛的美丽景色和独特个性、聆听第四代和第五代岛民讲述该地区引人入胜的历史。</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今天您将有一整天的时间自由参观波士顿，或者自费参加我们精美的一日游：伦瑟姆村奥特莱斯购物1日游。在新英格兰地区最受欢迎的购物中心之一伦瑟姆村奥特莱斯尽情买买买。</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今天我们将一路向北，首先抵达波特兰，打卡波特兰的地标&amp;mdash;&amp;mdash;波特兰灯塔。灯塔位于伊莉萨白开普敦岸边的威廉姆斯堡公园内，由美国第一位总统乔治华盛顿颁布修建。白色的锥形灯塔和几个红色屋顶的小屋矗立在大海边，寥寥几笔就勾勒出了波特兰港的优美风景线。随后前往阿卡迪亚国家公园，礁石嶙峋的海岸线，苍苍郁郁的森林，明镜般的湖泊，无需多余的笔墨就绘成了这片土地上的美景。您可以登上美东地区最高山&amp;mdash;&amp;mdash;凯迪拉克山，群山和大西洋就在眼前延伸开来。行程安排：波士顿&amp;rarr;威廉姆斯堡公园&amp;amp;波特兰灯塔（自费，40分钟）&amp;rarr;阿卡迪亚国家公园深度游（自费，120分钟，包含凯迪拉克山45分钟+象牙海滩30分钟+雷声洞45分钟）&amp;rarr;酒店景点介绍：【波特兰灯塔PortlandHeadLighthouse】波特兰灯塔位于伊丽莎白角的威廉姆斯堡公园沿岸。这座灯塔建于1791年，是缅因州最古老的灯塔。该灯塔因其历史意义而成为珍贵的地标，同时也因其毗邻的威廉姆斯堡公园园景远近闻名。漫步在公园内的观景步道，您将欣赏到壮丽的海景和其他历史建筑。景点介绍：【阿卡迪亚国家公园AcadiaNationalPark】阿卡迪亚国家公园位于美国东北角缅因州大西洋沿岸，公园以白浪拍岸，湖山风景俱全而闻名。在十九世纪，这附近已经是富豪们夏天的度假胜地了，其中知名的应该算是洛克斐勒家族。后来洛克斐勒家族把岛上属于他的一万多亩土地&amp;mdash;相当于现在公园四分之一的面积，连同这些石子马车道路与桥，都捐给了国家公园。【凯迪拉克山CadillacMountain】凯迪拉克山在几千万年前通过地壳运动和冷却形成的粉红色花岗石山。沿途欣赏非常漂亮的老鹰湖,我们登上山顶，“一览众山小”我们饱览光头山岛附近超过60个岛屿散佈在大西洋裡的壮观景色，我们真正感觉缅因州是大地父亲和海洋母亲恋情产生的宠儿。【雷声洞ThunderHole】雷声洞是阿卡迪亚国家公园内的一处知名景点，海浪拍打礁石传来巨大的声响，人们攀爬到礁石上或站在靠海边峭壁的路阶上，满眼可见嶙峋的奇石，耳边回响着汹涌澎湃的海涛声，令人难忘。</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上午我们我们可乘坐当地生态游船或龙虾船，了解当地野外海洋动物，同时可以了解缅因州龙虾的生活习性，学习当地渔民捕捉龙虾的全过程。然后去到阿卡迪亚当地最古老的巴尔海港，这里有超过150年历史的老渔村，您可以自费品尝缅因州最出名的法式清蒸龙虾大餐、龙虾雪糕、蓝莓雪糕和蓝莓饼等当地美食。行程安排：酒店&amp;rarr;阿卡迪亚自然生态游船（自费，150分钟）&amp;rarr;巴尔海港自由活动（150分钟，含午餐时间）&amp;rarr;波士顿景点介绍：【海上自然生态游船AcadiaNatureCruise】在阿卡迪亚国家公园和沙漠山岛的海岸线之间开启壮观的自然之旅。整个游船之旅将从GreatHead的花岗岩悬崖到广阔的岩石海滩，途中还有机会看到海豹、海豚等海洋生物。【巴尔海港BarHarbor】巴尔海港是一个位于缅因州东部的滨海小城，小镇因为毗邻阿卡迪亚国家公园和缅因州大龙虾而吸引着众多游客。漫步在小镇中，随处可见的酒店、饭馆、咖啡店、以及享受生活的当地人，都会带给您恬静安宁的舒适享受！港口停泊的渔船在余晖的映照下，像天空中璀璨的星星一样闪耀。此外，沿着海岸码头蜿蜒而行，还可以看到大西洋的壮阔景象。</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剑桥市是世界知名学府哈佛大学和麻省理工所在地，留影于闻名世界的谎言雕像－哈佛雕像。而与之接壤的波士顿是美国马萨诸塞州的首府和最大城市，也是新英格兰地区的最大城市。乘坐观港船，从水上游览不一样的波士顿港。并在昆西市场感受波士顿古老的文化遗产，购买纪念品与品尝地道美食。最后，我们将回到纽约。行程安排：酒店出发&amp;rarr;哈佛大学深度游（自费，80分钟）&amp;rarr;麻省理工学院（途经）&amp;rarr;波士顿海港游船（自费，60分钟）&amp;rarr;昆西市场+波士顿龙虾餐（龙虾餐自费，70分钟）&amp;rarr;纽约波士顿市区乘车游览观光途经：波士顿三一大教堂，汉考克摩天大楼，波士顿公园，天鹅湖公园，普天寿大楼，波士顿图书馆，远眺金色圆顶的州议会大楼景点介绍：【哈佛大学校园深度游HarvardUniversityIn-DepthTour】哈佛大学是一所位于美国马萨诸塞州的私立研究型大学，为常春藤盟校之一，在世界上享有顶尖学术地位、声誉、财富和影响力，被誉为美国政府的思想库。校园内由红砖砌成的教学楼和建筑物，多呈哥特式风格，却又各具特色。深度游是由富有领导魅力的哈佛大学学生带领的，在游览过程中，学生会以自己的角度为您讲解他们熟知的哈佛校园，不再是千篇一律的历史解说，而是有趣味性的小故事加上学生们的独特见解，让您印象深刻。【麻省理工学院MassachusettsInstituteofTechnology(MIT)】麻省理工学院位于剑桥市的一所综合性私立大学，无论是在美国还是全世界都有非常重要的影响力，是全球高科技和高等研究的先驱领导大学。【波士顿观港船BostonHarborCruise】从水上游览波士顿，见证这里的历史，人物，遗址，故事以及其他的许许多多-波士顿拥有着这一切。波士顿港是西半球最古老的不断活跃的海港。在欧洲人到达四千年之前，土著人民将麻塞诸塞州湾作为繁忙的交易区域。欧洲麻塞诸塞湾殖民地建成后，海港成为主要的商业中心。波士顿港观港船向乘客展现了这样一个迷人的城市。徜徉于平静的港湾,极目远眺，城市的建筑物在天空的映衬下挺拔壮阔。【波士顿昆西市场QuincyMarket】昆西市场是波士顿知名的旅游景点和购物场所。昆西市场的特色在于其独特的罗马式建筑风格，大型圆柱和标志性的三角式屋顶、经典的罗马式雕刻大门以及花岗岩建材与现代美式风格的矩形玻璃，成功地将古典美与现代美合二为一。市场旁边两座建筑分别叫南市和北市，荟萃了各种小商店，在这里可以淘到各种波士顿小纪念品。</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amp;ldquo;如果你爱他，请带他去纽约，因为那是天堂；如果你恨他，请带他去纽约，因为那是地狱。&amp;rdquo;电视剧《北京人在纽约》中的这句台词，勾起了每个人对纽约的无限遐想。我们将穿过鳞次栉比的高楼大厦，细细品味纽约这座世界第一大城市的繁荣与沧桑。行程安排：纽约三一教堂（外观）&amp;rarr;华尔街（25分钟）&amp;rarr;华尔街铜牛（拍照留念）&amp;rarr;世贸中心观景台（自费，70分钟）&amp;rarr;自由女神环岛游船（自费，60分钟）&amp;rarr;无畏号航空母舰（自费，60分钟）&amp;rarr;时代广场（20分钟）&amp;rarr;第五大道自由活动（100分钟，可自行前往中央公园，或者自费前往MOMA纽约现代艺术博物馆）&amp;rarr;纽约杜莎夫人蜡像馆（自费，60分钟）景点介绍：【纽约三一教堂TrinityChurchNewYork】纽约三一教堂是圣公会纽约教区的一座古老的堂区教堂，在1976年被列入国家史迹名录之一，矗立于高楼林立的华尔街。这座哥特式风格的教堂在摩天大楼的环绕下显得格外醒目，教堂里的一小片墓园静谧安详。另外为纪念教堂在9/11恐怖袭击的受到的伤害，教堂旁有一个红色树枝形状的艺术品，祈愿和平。【华尔街WallStreet】纽约华尔街是纽约市曼哈顿区南部从百老汇大道到东河边一条大街的名字，长不超过一英里，宽仅11米，作为美国的金融中心闻名于世。街道两旁的摩天大楼是美国一些主要金融机构的所在地，这里集中了纽约证券交易所、联邦储备银行、信托公司等，其中纽约股票交易所对面的联邦大厅是开国元勋华盛顿的宣誓就职地。【华尔街铜牛ChargingBull】华尔街铜牛是一座长5米，重6.3吨的铜牛塑像，是&amp;ldquo;力量和勇气&amp;rdquo;的象征，只要铜牛在，股市就能永保&amp;ldquo;牛&amp;rdquo;市。每天都有无数游客争着与铜牛合影，为祈求好运，铜牛也被摸得锃锃发亮。【自由女神环岛船LibertyCruise】乘坐自由女神环岛游船开启一小时哈德逊河游览之旅，途中会看到曼哈顿天际线和哈德逊河两岸风光，远眺帝国大厦和世贸大楼。游船在自由女神像旁缓缓驶过，可以清楚的看见自由女神头戴光芒四射的冠冕，高举自由火炬，手捧《独立宣言》，宏伟瞩目，象征着美国人民争取自由的崇高理想和对美好生活的向往与追求。【世贸中心观景台OneWorldTradeCenterObservatory】新世贸大厦中心一号楼，又名&amp;ldquo;自由塔&amp;rdquo;，坐落于911袭击事件中倒塌的原世界贸易中心的旧址。1776英尺的高度让新世贸成为美国最高、世界第三高的建筑物，此高度是为纪念1776年签署的《美国独立宣言》而定的。宾客抵达时，大型视讯板会依序播放各种语言的欢迎致词，宾客的家乡也会被特别标记在动态产生的世界地图上。体验「心声」的活动，聆听建造大楼的工作人员叙述各自背后的故事；「地基」活动将让宾客近距离观察建筑物所屹立的岩床。从全球欢迎中心，到可以体验虚拟延时的宾客电梯，再到震撼人心的视频展示，最后360度全方位观景的发现层，每一个细节都是参观此处的加分项。景点介绍：【无畏号航空母舰USSIntrepid】这是一个停靠在86号码头的军事和航海史博物馆，展示了无畏号航空母舰和USSGrowler潜艇。无畏号曾参加过第二次世界大战的太平洋战争，越南战争，作过反潜航母，参与过美国的太空计划，1986年获评为美国国家历史地标。无畏号的驾驶舱正对着高楼林立的曼哈顿区，从驾驶室的指挥舱看出去，可以欣赏到曼哈顿别样的街景。【时代广场TimesSquare】时代广场是美国纽约市曼哈顿的一块繁华街区，被称为&amp;ldquo;世界的十字路口&amp;rdquo;。广场附近聚集了各类商场和剧院，是繁盛的娱乐及购物中心。广告的商业金融气息与高科技艺术手段在这里得到完美的统一，夜晚耀眼的霓虹灯反映了曼哈顿强烈的时尚都市特性。走进时代广场，四周都是色彩绚烂的广告牌和身怀绝技的街头艺人，耳边充斥着各种商品的广告语、歌曲MV，震撼着每个人的心灵。事实上人们早已流传如斯：不到纽约算不上到过美国，不到时代广场算不上到过纽约。【第五大道FifthAvenue】位于曼哈顿岛的中心地带，是曼哈顿岛购物的精华之所在。现已成为纽约的商业、居住、文化、购物和旅游中心。整条街涵盖了多处纽约必去的景点和顶级百货商店，聚集了无数家全球奢侈品专卖店和旗舰店，高级定制服装、珠宝首饰、电子产品等应有尽有、极尽奢华，每天都吸引着世界各地的游人前来。【现代艺术博物馆MuseumofModernArt】洛克菲勒家族在曼哈顿城中建造的世界上最杰出的现代艺术收藏馆之一的纽约现代艺术博物馆(MoMA)，有许多近当代的先锋艺术展览，涉及美术、建筑、雕塑、电影、设计等方方面面。其中最著名的馆藏品包括梵高的《星月夜》、毕加索的《亚维农少女》、莫奈的《睡莲》、达利的《记忆的永恒》、爱德华&amp;bull;蒙克《呐喊》等等。不仅如此，馆中的庭院也十分漂亮，从馆内巨大的透明落地窗望出去，现代时尚的花园坐落在摩天大楼之间，别有一番风味。【纽约杜莎夫人蜡像馆MadameTussaud'sWaxMuseum】馆内包括有电影明星、体育明星、知名音乐家、歌唱家、具有影响力的世界领导人和历史人物等。比如好莱坞巨星安吉丽娜&amp;middot;朱莉与乔治&amp;middot;克鲁尼，你可以上前与他们一起合照。还有强尼戴普，也可以假装亲吻他的脸。还可以与爱因斯坦一起探讨科学难题，与克林顿来个合影、和小布什握个手、和希拉里一起挥手打个招呼，更可以坐在奥巴马的椭圆形办公室里签署美国宪法。如果你的胆子够大，不妨尝试下这里的鬼屋。最后在纪念品商店购买自己喜爱的Q版蜡像吧。</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1.行程中交通费用（使用车辆类型根据当日具体参团人数决定）；2.行程中住宿（住宿晚数等于行程天数减一）；3.中英文服务人员（司机+导游/司兼导）。</w:t>
            </w:r>
          </w:p>
        </w:tc>
      </w:tr>
      <w:tr>
        <w:trPr/>
        <w:tc>
          <w:tcPr>
            <w:tcW w:w="800" w:type="dxa"/>
            <w:vAlign w:val="center"/>
          </w:tcPr>
          <w:p>
            <w:pPr/>
            <w:r>
              <w:rPr>
                <w:b/>
                <w:bCs/>
              </w:rPr>
              <w:t xml:space="preserve">费用不包含</w:t>
            </w:r>
          </w:p>
        </w:tc>
        <w:tc>
          <w:tcPr>
            <w:tcW w:w="8600" w:type="dxa"/>
            <w:vAlign w:val="center"/>
          </w:tcPr>
          <w:p>
            <w:pPr/>
            <w:r>
              <w:rPr/>
              <w:t xml:space="preserve">1.餐饮（导游将提供建议。关于早餐：一般导游会在第1个景点附近安排您吃早餐或者提早1天通知您准备好第二天的早餐）；2.行程中需要的机票，渡轮，部分景区/国家公园内的游览交通费用；3.景点门票费用（门票价格时常波动，不再另行通知。门票需在导游处统一购买）；4.服务费（每人每天支付US$12，儿童及占座婴儿均按成人标准支付）；5.酒店房间内私人费用（洗衣费，电话费等）；6.一切除费用包含外的私人性质费用。自费项目项目名称价格说明描述必付项目：纽约金融财富之旅NewYorkCityFortuneTour(Mandatory)成人：$58.50老人（65+岁）：$58.50儿童（3-12岁）：$48.50必付项目：美国第一之旅TheFirstsofAmericaExplorationTour(Mandatory)成人：$55.00老人（65+岁）：$55.00儿童（3-12岁）：$45.00必付项目：阿卡迪亚国家公园深度游AcadiaNationalParkIn-depthTour(Mandatory)成人：$55.00老人（65+岁）：$55.00儿童（3-12岁）：$45.00必付项目：尼亚加拉瀑布夜景游NiagaraFallsNightTour（Mandatory）成人（12+岁）：$45.00老人（65+岁）：$45.00儿童（0-12岁）：$35.00葛底斯堡军事公园GettysburgNationalMilitaryPark成人：$53.00老人：$53.00儿童(6-12)：$35.00包含：电影《自由的新诞生》、Cyclorama360仿真战场演示厅、内战博物馆和战场巴士之旅康宁玻璃中心CorningMuseumofGlass成人：$25.00老人(62+岁)：$22.00儿童(17岁以下)：$0.00沃特金斯峡谷州立公园+五指湖(F)WatkinsGlenStatePark+FingerLake成人：$22.00老人（65岁及以上）：$22.00儿童（3-12岁）：$17.00尼亚加拉瀑布经典游NiagaraFallsClassicTour成人：$75.00老人（65+岁）：$75.00儿童（3-12岁）：$65.00包含：旋涡州立公园+风之洞+雾中少女号观瀑船/古堡州立公园IslandQueen渡轮成人：$28.00儿童（5-12岁）：$17.00包含往返渡轮费用。玛莎葡萄岛巴士观光之旅Martha'sVineyardsightseeingbustours每人：$60.00威廉姆斯公园&amp;波特兰灯塔FortWilliamsParkHeadLighthouse每人：$15.00海上自然生态游船Sightseeing&amp;NatureCruise成人：$42.00老人（62+岁）：$39.00少年（6-14岁）：$27.00儿童（5岁以下）：$15.00波士顿龙虾餐BostonLobsterMeal每人：$40.00世贸中心观景台OneWorldObservatory成人：$53.35老人（65+岁）：$51.17儿童（6-12岁）：$46.82现代艺术博物馆MuseumofModernArt成人（17岁及以上）：$30.00老人（65岁及以上）：$22.00备注：感恩节和圣诞节期间闭馆。</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2026-09-11T22:21:23+08:00</dcterms:created>
  <dcterms:modified xsi:type="dcterms:W3CDTF">2026-09-11T22:21:23+08:00</dcterms:modified>
</cp:coreProperties>
</file>

<file path=docProps/custom.xml><?xml version="1.0" encoding="utf-8"?>
<Properties xmlns="http://schemas.openxmlformats.org/officeDocument/2006/custom-properties" xmlns:vt="http://schemas.openxmlformats.org/officeDocument/2006/docPropsVTypes"/>
</file>