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【金榜怡享】仙纳度国家公园+新河峡谷国家公园+大雾山国家公园 3日游-行程单【君行天下】</w:t>
      </w:r>
    </w:p>
    <w:p/>
    <w:tbl>
      <w:tblGrid>
        <w:gridCol w:w="500" w:type="dxa"/>
        <w:gridCol w:w="7000" w:type="dxa"/>
        <w:gridCol w:w="800" w:type="dxa"/>
        <w:gridCol w:w="800" w:type="dxa"/>
      </w:tblGrid>
      <w:tblPr>
        <w:tblStyle w:val="Schedule Table"/>
      </w:tblPr>
      <w:tr>
        <w:trPr>
          <w:trHeight w:val="900" w:hRule="atLeast"/>
        </w:trPr>
        <w:tc>
          <w:tcPr>
            <w:tcW w:w="500" w:type="dxa"/>
            <w:vAlign w:val="center"/>
          </w:tcPr>
          <w:p>
            <w:pPr/>
            <w:r>
              <w:rPr>
                <w:b/>
                <w:bCs/>
              </w:rPr>
              <w:t xml:space="preserve">天数</w:t>
            </w:r>
          </w:p>
        </w:tc>
        <w:tc>
          <w:tcPr>
            <w:tcW w:w="7000" w:type="dxa"/>
            <w:vAlign w:val="center"/>
          </w:tcPr>
          <w:p>
            <w:pPr/>
            <w:r>
              <w:rPr>
                <w:b/>
                <w:bCs/>
              </w:rPr>
              <w:t xml:space="preserve">行程</w:t>
            </w:r>
          </w:p>
        </w:tc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餐</w:t>
            </w:r>
          </w:p>
        </w:tc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房</w:t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驱车南下到达维珍尼亚州的仙纳度国家公园地区。随后进入到萝莉洞（又名卢雷洞）感受大自然的鬼斧神工。下午将驱车进入维州著名的仙纳度国家公园，国家公园是蓝岭山脉的一部分，南北走向，狭窄修长，只有一条取名为&amp;ldquo;天际线&amp;rdquo;的公路（skylineDrive）贯穿公园南北。路上将停靠观景台俯瞰山谷美丽自然风光，远眺跌宕起伏的山峦，自是心潮澎湃，欣赏沿途美景。随后前往美国最年轻的国家公园，于2020年新晋升为国家公园的新河峡谷国家公园。行程安排：华盛顿特区&amp;rarr;萝莉洞（又称卢雷洞）（自费，90分钟）&amp;rarr;仙纳度国家公园（90分钟）&amp;rarr;新河峡谷国家公园（90分钟）特别说明：1.10/02/2023-10/23/2023期间，沿着天际线公路一路前行，您将欣赏到仙那度国家公园充满诗情画意的缤纷秋景。景观情况受实时天气气候影响，请以实际所见为准，敬请理解。景点介绍：【萝莉洞（卢雷洞）LurayCaverns】萝莉洞是美国最大的喀斯特溶洞。1878年，机缘巧合之下这个史前溶洞得以重见天日。溶洞中最大的水体是梦幻湖，无波无痕像镜面一样完美倒映着上方的一簇簇的长短各异的钟乳石，几乎要让人错认可以踏进这奇幻的空间，漂亮得令人舍不得将目光移开。在洞里还有世界上独一无二的钟乳石管风琴，整个溶洞就是管风琴的本体，当钟乳石被敲击时会发出类似管风琴的乐音，这样前所未有的特殊构造，必定让参观者大开眼界！景点介绍：【仙纳度国家公园天际线公路SkylineDriveinShenandoahNationalPark】仙纳度国家公园是蓝岭山脉的一部分，南北走向，狭窄修长，只有一条取名为&amp;ldquo;天际线&amp;rdquo;的公路贯穿公园南北。由于公路建在山脊上，蜿蜒曲折。如果你有幸赶上云层下降时，开车行驶在天际线盘山公路上，会有腾云驾雾之感。路上将停靠观景台俯瞰雪兰多山谷美丽自然风光，远眺跌宕起伏的山峦，自是心潮澎湃，是维州必到的旅游景点。【新河峡谷国家公园NewRiverGorgeNationalPark】新河峡谷国家公园位于西弗吉尼亚州南部新河峡谷，前身是于1978年成立的新河峡谷国家河流，于2020年底被确立为美国第63个国家公园，是迄今为止美国最年轻的国家公园。这片公园占地面积超过290平方公里，漫游其中可以欣赏到大片的古老树林和幽深的峡谷，拥有丰富的自然生态资源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，我们前往大雾山国家公园风景区，大雾山大约是在一万年前的冰期末形成的。每年有大约一千万游客，是美国游人最多的国家公园。森林蒸腾出的水蒸气形成浓雾，环绕于群山之间、充斥于峡谷之中。公园各处的标语都建议游客去一睹这个&amp;ldquo;容颜未改的世界&amp;rdquo;。晚餐时间游客们可以参与&amp;ldquo;南方盛宴&amp;rdquo;马术表演，别具一格的开幕仪式，桀骜欢腾的赛马，牛仔竞技表演，还有可口的美食令人流连忘返。行程安排：大雾山国家公园（180分钟，大雾山山脉最高峰：克林曼山顶停留60分钟&amp;amp;NewfoundGap观景台停留30分钟）&amp;rarr;&amp;ldquo;南方盛宴&amp;rdquo;大型马术晚宴秀（自费，90分钟）&amp;rarr;鸽子谷特别说明：1.10/02/2023-10/23/2023期间，登上克林曼山顶，您将会看到大雾山国家公园五彩斑斓的秋季景色。景观情况受实时天气气候影响，请以实际所见为准，敬请理解。景点介绍：【大雾山国家公园深度游GreatSmokyMountainNationalParkIn-depthTour】大雾山大约是在一万年前的冰期末形成的。每年有大约一千万游客，是美国游人最多的国家公园。森林蒸腾出的水蒸气形成浓雾，环绕于群山之间、充斥于峡谷之中。公园各处的标语都建议游客去一睹这个&amp;ldquo;容颜未改的世界&amp;rdquo;。这里犹如人间仙境，室外桃园，地处海拔5046尺的360度开放观景台，可以登高望远，一览众山小。给大家带来视觉享受以及大山的新鲜空气。【南方盛宴DollyParton'sStampede】欣赏大型马术歌舞表演，体会南北军队马术竞赛精彩节目及载歌载舞，感受美国西部风情，老少尽情观看尽收眼底，可口的晚餐外加美味的甜点，令人垂涎，流连忘返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上午我们驱车一路向北到达石桥仙境，早在18世纪就被杰弗逊总统誉为美国的门户旅游景点，更是成为总统的度假胜地之一。站在桥下，清爽宜人，云雾中如梦如幻犹如仙境一般，成为维州必看的旅游景点。之后回到华盛顿特区。行程安排：维州&amp;rarr;自然石桥（自费，60分钟）&amp;rarr;华盛顿特区景点介绍：【石桥公园NaturalBridgeStatePark】在很久以前，由于一个洞穴坍塌、留下了现在看到的拱形构造所形成的自然桥，据城中传说，岩面上还刻有乔治.华盛顿的名字缩写GW。到了1774年，在独立战争爆发前，据说托马斯.杰弗森从英国国王乔治三世手中买下了一片157英亩的土地中恰好包括了这座天然的纪念物，只花了20先令。这座桥也被托马斯.杰弗森称为“大自然最令人敬畏的作品”，几百年来吸引了无数游客前来参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</w:tbl>
    <w:p/>
    <w:tbl>
      <w:tblGrid>
        <w:gridCol w:w="500" w:type="dxa"/>
        <w:gridCol w:w="8600" w:type="dxa"/>
      </w:tblGrid>
      <w:tblPr>
        <w:tblStyle w:val="Detail Table"/>
      </w:tblPr>
      <w:tr>
        <w:trPr/>
        <w:tc>
          <w:tcPr>
            <w:tcW w:w="500" w:type="dxa"/>
            <w:vAlign w:val="center"/>
          </w:tcPr>
          <w:p>
            <w:pPr/>
            <w:r>
              <w:rPr>
                <w:b/>
                <w:bCs/>
              </w:rPr>
              <w:t xml:space="preserve">费用包含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行程中交通费用（使用车辆类型根据当日具体参团人数决定）；2.行程中住宿（住宿晚数等于行程天数减一）；3.中英文服务人员（司机/导游/司兼导）；4.早餐；5.包含大雾山、仙纳度、新河峡谷三大国家公园进山费。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费用不包含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午餐和晚餐（导游将提供建议）；2.行程中需要的机票，渡轮，部分景区/国家公园内的游览交通费用；3.景点门票费用（门票价格时常波动，不再另行通知。门票需在导游处统一购买）；4.服务费（每人每天最低支付US$12，儿童及占座婴儿均按成人标准支付）；5.酒店房间内私人费用（洗衣费，电话费等）；6.一切除费用包含外的私人性质费用。自费项目项目名称价格说明描述萝莉洞（又称卢雷洞）LurayCaverns成人：$34.00老人(62+岁)：$32.00儿童(6-12岁)：$17.00南方盛宴DollyParton'sStampede成人：$83.40老人（65+岁）：$83.40儿童（3-9岁）：$42.57自然石桥NaturalBridge成人：$9.00老人（65+岁）：$9.00儿童（3-12岁）：$6.00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温馨提示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Schedule Table">
    <w:name w:val="Schedule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  <w:style w:type="table" w:customStyle="1" w:styleId="Detail Table">
    <w:name w:val="Detail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2026-09-21T07:58:03+08:00</dcterms:created>
  <dcterms:modified xsi:type="dcterms:W3CDTF">2026-09-21T07:58:03+08:00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