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五指湖(F)WatkinsGlenStatePark+FingerLake成人：$22.00老人（65岁及以上）：$22.00儿童（3-12岁）：$17.00国会山庄+国家档案馆深度游U.S.Capitol+TheNationalArchivesIn-depthTour成人：$45.00老人（65岁及以上）：$45.00儿童（3-12岁）：$35.00包含外观联邦最高法院和国会图书馆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