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【银榜惠享】美国 纽约+费城+华府+尼亚加拉瀑布+波士顿 6日游（JFK/LGA接机）-行程单【君行天下】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免费接机机场：肯尼迪国际机场JFK、拉瓜迪亚机场LGA，参团当日免费接机时间：9:00-24:00（此时间为客人拿到行李后在取行李处和我司工作人员汇合时间，需要在机场等候临近航班的客人）。2.美国国内航班抵达后的程序是：下机&amp;rarr;前往航班行李转盘&amp;rarr;见到导游&amp;rarr;导游安排您与其他团员共乘最近一班车辆离开机场。3.国际航班抵达后的程序是：下机&amp;rarr;护照检查&amp;rarr;提取行李&amp;rarr;海关检查&amp;rarr;见到导游&amp;rarr;导游安排您与其他团员共乘最近一班车辆离开机场。4.参团贵宾如在上述时间外或需要专车接机服务费用为$160/单程（涵盖第一第二人，第三人起每多一位加多10美元）。5.如果您第一日无需机场接机，可选择如下参团地点，请在报名时备注：-9:30-17:00期间在法拉盛集合，地址：37-20PrinceStFlushingSuite2EFlushingNY11354。第一日行程仅供参考，具体安排以您的航班抵达时间为准。参团当日免费接机/接送，未含服务费$12/每人。抵达纽约，国内航班在该航班行李提取处等候（除JFK七号航站楼旅客在出口处等待外），国际航班在乘客出口处等候。自费项目1：纽约早游&amp;bull;限于JFK&amp;amp;LGA机场在9:00前拿到行李见到导游的客人，可以选择自费参加纽约早游。&amp;bull;早游行程安排：纽约市政厅&amp;amp;布鲁克林大桥（80分钟）&amp;rarr;午餐（45分钟，费用自理）&amp;rarr;纽约唐人街&amp;amp;小意大利&amp;amp;曼哈顿大桥（60分钟）&amp;rarr;纽约SOHO潮流街区（30分钟）备注：提前预定，两人成团，保证有位；团上预定，届时以车上是否有空位为准。自费项目2：纽约夜游&amp;bull;限于JFK&amp;amp;LGA机场在16:30前拿到行李见到导游的客人，可以选择参加物超所值的曼哈顿夜游。&amp;bull;行程安排：百老汇大道&amp;amp;时代广场（45分钟）&amp;rarr;第五大道&amp;amp;洛克菲勒中心&amp;amp;圣帕特里克教堂（40分钟）&amp;rarr;曼哈顿天际线夜景（30分钟）备注：提前预定，两人成团，保证有位；团上预定，届时以车上是否有空位为准。景点介绍：【纽约早游NewYorkMorningTour】首先前往有着两百多年历史的纽约市政厅，它是美国历史最悠久的现役市政厅。这座古希腊风格的大理石建筑古朴典雅，是纽约希腊文艺复兴时期建筑风格的杰出代表。随后打卡著名的布鲁克林大桥，漫步走过这座古老的悬索桥，欣赏河海交汇处美丽的曼哈顿天际线。午餐后前往乡味十足的唐人街和充满浓郁意式风情的小意大利，在热闹的街区里享受浓浓的人间烟火气~接着前往游览和布鲁克林大桥并排而立的姐妹桥&amp;mdash;&amp;mdash;曼哈顿大桥，虽然名气略逊一筹，但后者同样壮观。最后来到SOHO潮流街区，地处曼哈顿中城，这片街区兼具时尚与文艺，无论是追求个性的网红涂鸦，还是潮流时尚的买手店，抑或者年代感十足的街区建筑，这条街区能够满足你的一切想象！景点介绍：【纽约夜游NewYorkNightTour】英有伦敦西区，美有纽约百老汇。百老汇大道两旁分布着众多剧院，成为美国现代歌舞艺术和娱乐业的象征。百老汇大道的中心，当属著名的时代广场，这里也是繁盛的娱乐及购物中心，人流涌动的缤纷都市世界。&amp;ldquo;没到过时代广场，等于没去过纽约&amp;rdquo;，作为曼哈顿最繁华的街区，夜幕下的时代广场被笼罩在漫天的霓虹闪烁之中，街区人头攒动，尽显纸醉金迷。随后我们沿着购物天堂第五大道游览，打卡著名的洛克菲勒中心和圣帕特里克教堂。最后我们将前往长岛市，静静享受曼哈顿夜景的魅力所在。05/24/2024-06/10/2024、08/03/2024-08/07/2024、08/10/2024-09/12/2024期间出发的班期，接机当天将入住EWR区域酒店，同时赠送每房前两位客人一张自由女神游船票和一张世贸中心观景台门票。</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amp;ldquo;如果你爱他，请带他去纽约，因为那是天堂；如果你恨他，请带他去纽约，因为那是地狱。&amp;rdquo;电视剧《北京人在纽约》中的这句台词，勾起了每个人对纽约的无限遐想。我们将穿过鳞次栉比的高楼大厦，细细品味纽约这座世界第一大城市的繁荣与沧桑。行程安排：纽约三一教堂（外观）&amp;rarr;华尔街（25分钟）&amp;rarr;华尔街铜牛（拍照留念）&amp;rarr;世贸中心观景台（自费，70分钟）&amp;rarr;自由女神环岛游船（自费，60分钟）&amp;rarr;无畏号航空母舰（自费，60分钟）&amp;rarr;时代广场（20分钟）&amp;rarr;第五大道自由活动（100分钟，可自行前往中央公园，或者自费前往MOMA纽约现代艺术博物馆）&amp;rarr;纽约杜莎夫人蜡像馆（自费，60分钟）景点介绍：【纽约三一教堂TrinityChurchNewYork】纽约三一教堂是圣公会纽约教区的一座古老的堂区教堂，在1976年被列入国家史迹名录之一，矗立于高楼林立的华尔街。这座哥特式风格的教堂在摩天大楼的环绕下显得格外醒目，教堂里的一小片墓园静谧安详。另外为纪念教堂在9/11恐怖袭击的受到的伤害，教堂旁有一个红色树枝形状的艺术品，祈愿和平。【华尔街WallStreet】纽约华尔街是纽约市曼哈顿区南部从百老汇大道到东河边一条大街的名字，长不超过一英里，宽仅11米，作为美国的金融中心闻名于世。街道两旁的摩天大楼是美国一些主要金融机构的所在地，这里集中了纽约证券交易所、联邦储备银行、信托公司等，其中纽约股票交易所对面的联邦大厅是开国元勋华盛顿的宣誓就职地。【华尔街铜牛ChargingBull】华尔街铜牛是一座长5米，重6.3吨的铜牛塑像，是&amp;ldquo;力量和勇气&amp;rdquo;的象征，只要铜牛在，股市就能永保&amp;ldquo;牛&amp;rdquo;市。每天都有无数游客争着与铜牛合影，为祈求好运，铜牛也被摸得锃锃发亮。【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景点介绍：【无畏号航空母舰USSIntrepid】这是一个停靠在86号码头的军事和航海史博物馆，展示了无畏号航空母舰和USSGrowler潜艇。无畏号曾参加过第二次世界大战的太平洋战争，越南战争，作过反潜航母，参与过美国的太空计划，1986年获评为美国国家历史地标。无畏号的驾驶舱正对着高楼林立的曼哈顿区，从驾驶室的指挥舱看出去，可以欣赏到曼哈顿别样的街景。【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第五大道FifthAvenue】位于曼哈顿岛的中心地带，是曼哈顿岛购物的精华之所在。现已成为纽约的商业、居住、文化、购物和旅游中心。整条街涵盖了多处纽约必去的景点和顶级百货商店，聚集了无数家全球奢侈品专卖店和旗舰店，高级定制服装、珠宝首饰、电子产品等应有尽有、极尽奢华，每天都吸引着世界各地的游人前来。【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纽约杜莎夫人蜡像馆MadameTussaud'sWaxMuseum】馆内包括有电影明星、体育明星、知名音乐家、歌唱家、具有影响力的世界领导人和历史人物等。比如好莱坞巨星安吉丽娜&amp;middot;朱莉与乔治&amp;middot;克鲁尼，你可以上前与他们一起合照。还有强尼戴普，也可以假装亲吻他的脸。还可以与爱因斯坦一起探讨科学难题，与克林顿来个合影、和小布什握个手、和希拉里一起挥手打个招呼，更可以坐在奥巴马的椭圆形办公室里签署美国宪法。如果你的胆子够大，不妨尝试下这里的鬼屋。最后在纪念品商店购买自己喜爱的Q版蜡像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我们将驱车前往友爱之城-费城，参观独立历史公园，见证美国独立相关历史。随后前往美国的政治中心、首都华盛顿，白宫、国会均设在这里，它还拥有众多博物馆，是著名旅游胜地。行程安排：纽约&amp;rarr;费城&amp;rarr;国家独立历史公园（30分钟）&amp;rarr;华盛顿特区&amp;rarr;国会山庄+美国国家档案馆深度游（自费入内参观，2小时，包含外观联邦最高法院和国会图书馆）&amp;rarr;白宫（外观，30分钟）&amp;rarr;林肯纪念堂、韩战纪念广场、越战纪念墙（45分钟）&amp;rarr;酒店特殊说明：如遇特殊情况无法进入国会，行程将以华盛顿特区深度游代替。华盛顿特区深度游行程安排：空军纪念碑（20分钟，可以看到著名的五角大楼）&amp;rarr;杰斐逊纪念堂（20分钟）&amp;rarr;二战纪念碑（20分钟）&amp;rarr;倒影池（20分钟）景点介绍：【国家独立历史公园IndependenceNationalHistoricalPark】费城这片土地，见证了美国的独立和诞生。根据美国独立战争的精神建造的国家独立历史公园里包含了一些与美国革命和建国历史有关的历史建筑，被称为&amp;ldquo;美国最具有历史意义的一平方英里&amp;ldquo;。在公园里，可以看到绿树环抱的独立广场，高高耸立的乳白色钟塔，还有着站立在草坪上开国群英的铜像，这里的整体氛围使人感到庄严肃穆。【国会山庄全景深度游U.S.CapitolIn-depthTour】作为美国的政治中心，华盛顿拥有着众多标志性的政治文化景观，如国会大厦，美国联邦最高法院等。在国会山庄全景深度游中，我们将入内华盛顿特区的几何中心&amp;mdash;&amp;mdash;国会大厦，行走在华丽精美的国会走廊，聆听每一幅壁画和每一座雕像背后的故事，深度了解为什么这里是民有、民治、民享政权的最高象征。【美国国家档案馆TheNationalArchives】国家档案馆收录了美国历史上各时期的珍贵文件，照片，和影像数据。其中最为著名的藏品便是1776年建国伊始起草的写在羊皮纸上的开国档原稿，共包括3份：《独立宣言》，《美国宪法》和《权利法案》。还有林肯在南北战争期间颁布的解放黑奴的《1863解放宣言》，二战结束纳粹德国的投降书，令尼克松东窗事发并最终将其拉下马的水门事件录音带等。在众多展品中还看到了非常亲切的一份&amp;mdash;&amp;mdash;周总理接见来访的美国总统尼克松的照片，旁边还附有一张当时宴请尼克松的宴会菜单，极其简朴，就是一张白纸，上面印有国徽，而主菜是著名的北京烤鸭，配以其它几样简单的菜点。这张被美国客人带回来的菜单成了对当年中国国情的如实写照。【华盛顿特区深度游WashingtonD.C.In-depthTour】首先，我们将来到空军纪念碑，是由三根八十多米长的弧形钢柱组成，其设计灵感源自美国空军&amp;ldquo;雷鸟&amp;rdquo;特技表演队在特技表演时留在空中的三道白烟。随后到达泰斗湖前瞻仰纪念提出&amp;ldquo;人人生而平等&amp;rdquo;伟大理念的杰佛逊纪念堂。之后前往为纪念在二战期间服役的1600万美国军人而建的二战纪念碑，最后前往国会大厦倒影池。【白宫TheWhiteHouse】白宫是一幢白色的新古典风格砂岩建筑物，占地7.3万多平方米，由主楼和东、西两翼三部分组成。白宫是历任美国总统的办公和居住之地，也是美国政府的代名词。美国很多重要决策议案都是由总统在白宫签署和发出声明。美国开国元勋乔治华盛顿对美国总统官邸的建造曾发表过他的观点：它决不能是一座宫殿，决不能豪华，因为在这里工作的主人是国家仆人。【林肯纪念堂LincolnMemorial】林肯纪念堂是一座通体洁白的古希腊神殿式建筑，为纪念美国第16届总统亚伯拉罕&amp;middot;林肯而建，被视为美国永恒的塑像和华盛顿的标志。这里也是追求和平民主最著名的集会地，马丁&amp;middot;路德&amp;middot;金就在这里发表了演说《我有一个梦想》。【韩战纪念广场KoreanWarVeteransMemorial】韩战纪念广场位于华盛顿特区国家广场林肯纪念堂附近，于1995年7月27日落成，是为了纪念在朝鲜战争三年期间在美国军队服役的580万美国人的牺牲。广场由四部分组成，一部分是19个与真人尺度相仿的美国军人雕塑群；第二部分是一座黑色的花岗岩纪念墙；第三部分是一个反思池；第四部分在壁画左侧是一条人行道，上面列出了22个在朝鲜战争中向联合国派遣部队的国家。【越战纪念墙VietnamVeteransMemorial】越战纪念墙位于林肯纪念堂北部，该纪念碑由用黑色花岗岩砌成的长500英尺的V字型碑体构成，用于纪念越战时期服役于越南期间战死的美国士兵和将官，闪闪生辉的黑色大理石墙上依每个人战死的日期为序，刻着美军57000多名1959年至1975年间在越南战争中阵亡者的名字。</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前往世界500强企业康宁的总部，参观全球最大的玻璃收藏博物馆，欣赏现场制作玻璃表演技术。午餐后，前往著名的沃特金斯峡谷。随后抵达尼亚加拉大瀑布，游览瀑布国家公园，眺望「美国瀑布」，「马蹄瀑布」及「新娘面纱瀑布」。水势一泻千里，雷霆万钧，亲身体验那份磅礡的气势，尤如万马奔腾。行程安排：康宁玻璃中心（自费，90分钟）&amp;rarr;沃特金斯峡谷州立公园+五指湖（自费，90分钟，关闭后行程将不再前往）&amp;rarr;酒店&amp;rarr;尼亚加拉瀑布夜景游（自费，90分钟）温馨提示：沃特金斯峡谷州立公园是夏天行程，在峡谷开放后执行，一般是每年4-10月。景点介绍：【康宁玻璃中心TheCorningMuseumofGlass】享誉中外的康宁玻璃中心位于纽约上州的一个别具格调、古色古香的小城康宁。别看它城市规模不大，却是美国玻璃工业的中心。康宁的玻璃、瓷器在美国的地位就像景德镇瓷器在中国的地位一样，在世界上也是闻名遐迩。康宁玻璃中心可以说是魔幻的玻璃世界。康宁玻璃中心约有10万件左右的玻璃精品及艺术雕刻玻璃展示，这些精致的玻璃制品，或七彩灿烂，或晶莹剔透，令人眼花缭乱，目不暇接。玻璃中心既是一所玻璃博物馆，又是玻璃强化和玻璃器皿、工艺品的制作工厂，还是一所商店，出售玻璃，水晶制品，如太阳镜、项链、别针等。【沃特金斯峡谷州立公园WatkinsGlenStatePark】沃特金斯峡谷位于美国的纽约州五指湖地区，这里属于层积岩地质，受冰川和溪流的侵蚀，形成了奇特的地貌。沿着约两英里的峡谷小径共有十几挂瀑布。这里有优良的峡谷步道，可以近距离欣赏的瀑布，令人赏心悦目的自然风景，为游客提供了绝佳的拍照胜地，被誉为&amp;ldquo;千年幽谷&amp;rdquo;。【五指湖FingerLake】五指湖位于纽约州西北部，是一个由多达14个狭长湖泊组成的景点。因其从南向北纵向排列，形同手指，故而得名。许多好莱坞明星在此地拥有度假别墅或者庄园。这里秋季的红叶也非常出名，你可以从康奈尔大学的高地俯瞰看整片湖区，漫山遍野的红叶与蔚蓝的湖水相互呼应，令人陶醉。景点介绍：【尼亚加拉瀑布夜景游NiagaraFallsNightTour】行程中我们将前往【一园两岛三瀑布】，深入尼亚加拉大瀑布公园，近身观赏种类繁多的奇花异木；置身两岛&amp;mdash;&amp;mdash;公羊岛和月亮岛，在黑夜中多角度的欣赏雷神之水的壮阔；三大瀑布一网打尽&amp;mdash;&amp;mdash;马蹄瀑布、新娘面纱瀑布和美国瀑布，感受在七彩霓虹灯照射之下不同面貌的瀑布呈现的大自然的磅礴气势。这时候，不要忘了拿起手中的相机与其合影一番。</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在瀑布进行一系列活动，驱车沿着尼亚加拉瀑布直至下游的战争古堡，乘坐著名的雾中少女号游船，从水上及陆地上两种视角了解瀑布的前世今生。随后我们将驱车前往波士顿。夏季行程安排（以雾中少女号观瀑船开启开始）：尼亚加拉瀑布深度游（自费，120分钟，包含旋涡公园+古堡州立公园）&amp;rarr;雾中少女号瀑布观瀑船（自費，40分钟，关闭后行程将不再前往）&amp;rarr;尼亚加拉瀑布日景游（30分钟）&amp;rarr;波士顿冬季行程安排（以雾中少女号观瀑船关闭开始）：尼亚加拉瀑布深度游（自费，120分钟，包含旋涡公园+古堡州立公园）&amp;rarr;风之洞（自費，45分钟）&amp;rarr;尼亚加拉瀑布日景游（30分钟）&amp;rarr;波士顿特殊说明：1.如遇古堡州立公园景点关闭，将不再进行尼亚加拉瀑布深度游。2.雾中少女号观瀑船，4月底-10月对外开放（视河面冰冻情况而定），游船关闭后，行程将不再前往该景点，具体关闭时间以景点实际通知为准。景点介绍：【尼亚加拉漩涡州立公园NiagaraWhirlpoolStatePark】尼亚加拉漩涡深125英尺，是在7500年前被水侵蚀而形成的。它位于尼亚加拉由西北流向突然向东北方向拐弯的地方，急促的河水在流向改变后回流，形成一个巨大的漩涡。公园内很清静，有烧烤炉和野餐桌，站在上面可以俯瞰下面的大漩涡，非常壮观。公园内有一条小道可下到谷底，可以乘冲锋舟进入大漩涡体验惊心动魄的场面。【尼亚加拉古堡州立公园OldFortNiagaraStatePark】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雾中少女号观瀑船MaidofTheMist】雾中少女号是1846年以来，美国具纪念性意义的游船之旅。在美国境内，没有比这更好的方式体验尼亚加拉大瀑布。穿上蓝色雨衣搭乘梦幻的雾中少女号游船，亲自体验每秒200多万公升的水量飞流直下产生的清新水雾、汹涌起伏的巨浪、隆隆的瀑布轰鸣声。作为独一无二的游艇船队，在船长们的熟练指挥下，它们已在尼亚加拉峡谷的浪涛中安全航行了100多年，并且搭载过上千万名游客直接进入朦胧水雾的深处。【风之洞（美境）CaveoftheWinds】风之洞的入口在公羊岛，里面会有一个小型博物馆和一个小电影院，随后可以搭乘电梯在尼亚加拉峡谷岩洞中向下53米就到达谷底。站在了大瀑布的脚下，翘首仰望，便会看见大瀑布以铺天盖地的磅礴气势飞流直下，不禁使人心里涌起一股激情，与大自然产生共鸣。</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剑桥市是世界知名学府哈佛大学和麻省理工所在地，留影于闻名世界的谎言雕像－哈佛雕像。而与之接壤的波士顿是美国马萨诸塞州的首府和最大城市，也是新英格兰地区的最大城市。乘坐观港船，从水上游览不一样的波士顿港。并在昆西市场感受波士顿古老的文化遗产，购买纪念品与品尝地道美食。最后，我们将回到纽约。行程安排：酒店出发&amp;rarr;哈佛大学深度游（自费，80分钟）&amp;rarr;麻省理工学院（途经）&amp;rarr;波士顿海港游船（自费，60分钟）&amp;rarr;昆西市场+波士顿龙虾餐（龙虾餐自费，70分钟）&amp;rarr;波士顿送机&amp;rarr;纽约送机波士顿市区乘车游览观光途经：波士顿三一大教堂，汉考克摩天大楼，波士顿公园，天鹅湖公园，普天寿大楼，波士顿图书馆，远眺金色圆顶的州议会大楼景点介绍：【哈佛大学校园深度游HarvardUniversityIn-DepthTour】哈佛大学是一所位于美国马萨诸塞州的私立研究型大学，为常春藤盟校之一，在世界上享有顶尖学术地位、声誉、财富和影响力，被誉为美国政府的思想库。校园内由红砖砌成的教学楼和建筑物，多呈哥特式风格，却又各具特色。深度游是由富有领导魅力的哈佛大学学生带领的，在游览过程中，学生会以自己的角度为您讲解他们熟知的哈佛校园，不再是千篇一律的历史解说，而是有趣味性的小故事加上学生们的独特见解，让您印象深刻。【麻省理工学院MassachusettsInstituteofTechnology(MIT)】麻省理工学院位于剑桥市的一所综合性私立大学，无论是在美国还是全世界都有非常重要的影响力，是全球高科技和高等研究的先驱领导大学。【波士顿观港船BostonHarborCruise】从水上游览波士顿，见证这里的历史，人物，遗址，故事以及其他的许许多多-波士顿拥有着这一切。波士顿港是西半球最古老的不断活跃的海港。在欧洲人到达四千年之前，土著人民将麻塞诸塞州湾作为繁忙的交易区域。欧洲麻塞诸塞湾殖民地建成后，海港成为主要的商业中心。波士顿港观港船向乘客展现了这样一个迷人的城市。徜徉于平静的港湾,极目远眺，城市的建筑物在天空的映衬下挺拔壮阔。【波士顿昆西市场QuincyMarket】昆西市场是波士顿知名的旅游景点和购物场所。昆西市场的特色在于其独特的罗马式建筑风格，大型圆柱和标志性的三角式屋顶、经典的罗马式雕刻大门以及花岗岩建材与现代美式风格的矩形玻璃，成功地将古典美与现代美合二为一。市场旁边两座建筑分别叫南市和北市，荟萃了各种小商店，在这里可以淘到各种波士顿小纪念品。</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w:t>
            </w:r>
          </w:p>
        </w:tc>
      </w:tr>
      <w:tr>
        <w:trPr/>
        <w:tc>
          <w:tcPr>
            <w:tcW w:w="800" w:type="dxa"/>
            <w:vAlign w:val="center"/>
          </w:tcPr>
          <w:p>
            <w:pPr/>
            <w:r>
              <w:rPr>
                <w:b/>
                <w:bCs/>
              </w:rPr>
              <w:t xml:space="preserve">费用不包含</w:t>
            </w:r>
          </w:p>
        </w:tc>
        <w:tc>
          <w:tcPr>
            <w:tcW w:w="8600" w:type="dxa"/>
            <w:vAlign w:val="center"/>
          </w:tcPr>
          <w:p>
            <w:pPr/>
            <w:r>
              <w:rPr/>
              <w:t xml:space="preserve">1.餐饮（导游将提供建议。关于早餐：一般导游会在第1个景点附近安排您吃早餐或者提早1天通知您准备好第二天的早餐）；2.行程中需要的机票，渡轮，部分景区/国家公园内的游览交通费用；3.景点门票费用（门票价格时常波动，不再另行通知。门票需在导游处统一购买）；4.服务费（每人每天支付US$12，儿童及占座婴儿均按成人标准支付）；5.酒店房间内私人费用（洗衣费，电话费等）；6.一切除费用包含外的私人性质费用。自费项目项目名称价格说明描述纽约早游NewYorkMorningTour成人：$50.00儿童（3-12岁）：$40.00纽约夜游NewYorkNightTour成人：$50.00儿童（3-12岁）：$40.00世贸中心观景台OneWorldObservatory成人：$53.35老人(65+岁)：$51.17儿童(6-12岁)：$46.82自由女神环岛游船LibertyCruise成人：$48.00老人（65+岁）：$42.50儿童（12岁以下）：$42.50现代艺术博物馆MuseumofModernArt成人：$25.00老人(65岁及以上)：$18.00兒童(16岁及以下)：$0.00成人：10/16/2023起：$30.00老人(65岁及以上)：10/16/2023起：$22.00备注：感恩节和圣诞节期间闭馆。无畏号航空母舰USSIntrepid成人：$36.00老人(65+岁)：$34.00儿童(5-12岁)：$26.00纽约杜莎夫人蜡像馆MadameTussaudsNewYork成人：$47.89老人（65+岁）：$47.89儿童（2-12岁）：$47.89国会山庄+国家档案馆深度游U.S.Capitol+TheNationalArchivesIn-depthTour成人：$45.00老人（65岁及以上）：$45.00儿童（3-12岁）：$35.00包含外观联邦最高法院和国会图书馆华盛顿特区深度游WashingtonD.C.In-depthTour成人：$35.00老人(65+岁)：$35.00儿童(3-12岁)：$25.00康宁玻璃中心CorningMuseumofGlass成人：$22.00老人(62+岁)：$19.00儿童(17岁以下)：$0.00沃特金斯峡谷州立公园+五指湖(F)WatkinsGlenStatePark+FingerLake成人：$22.00老人（65岁及以上）：$22.00儿童（3-12岁）：$17.00尼亚加拉瀑布夜景游NiagaraFallsNightTour成人（12+岁）：$35.00老人（65+岁）：$35.00儿童（0-12岁）：$25.00雾中少女号观瀑船MaidoftheMistBoatTour成人：$28.25老人(65+岁)：$28.25儿童(6-12岁)：$16.50仅在4月底至11月初开放，视当地天气情况而定！尼亚加拉深度游NiagaraIn-DepthTour成人：$35.00老人（65+岁）：$35.00儿童（3-12岁）：$25.00包含漩涡公园和尼亚加拉战争古堡风之洞CaveoftheWinds成人：04/01/2023-5月TBD：$14.00；5月TBD-10/15/2023：$21.00；10/16/2023-03/31/2024：$14.00儿童（6-12岁）：04/01/2023-5月TBD：$10.00；5月TBD-10/15/2023：$17.00；10/16/2023-03/31/2024：$10.00哈佛大学深度游HarvardUniversityIn-DepthTour成人：$25.00老人（66岁+）：$25.00儿童（3-12岁）：$15.00波士顿海港游船（60分钟）HistoricHarborCruise(60Minutes)成人：$46.00老人（66+岁）：$46.00儿童（3-12岁）：$41.00波士顿龙虾餐BostonLobsterMeal每人：$40.00</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2026-08-16T19:33:55+08:00</dcterms:created>
  <dcterms:modified xsi:type="dcterms:W3CDTF">2026-08-16T19:33:55+08:00</dcterms:modified>
</cp:coreProperties>
</file>

<file path=docProps/custom.xml><?xml version="1.0" encoding="utf-8"?>
<Properties xmlns="http://schemas.openxmlformats.org/officeDocument/2006/custom-properties" xmlns:vt="http://schemas.openxmlformats.org/officeDocument/2006/docPropsVTypes"/>
</file>