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【金榜怡享丨纵横假期系列】迈阿密+罗德岱堡+西锁岛+大沼泽国家公园+那不勒斯+清水湾+奥兰多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搭乘飞机，抵达美国南部度假天堂-迈阿密&amp;amp;罗德岱堡，我们将在此开始接下来的美好旅程。热情的导游会在机场等候您的到来，并安排搭乘班车前往酒店。接机须知：1.迈阿密国际机场（MIA）参团当日免费接机时间点为：14:0017:0021:00，罗德岱堡国际机场（FLL）参团当日免费接机时间点为：13:0016:0020:00，此时间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4.14:00接到的客人将有机会前往迈阿密最大名牌折扣商场DolphinMall（车费：$15/人，3小时左右）购物。接机当天，请自理三餐。5.16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出发沿着美国41号公路直达西海岸，穿越大沼泽地！在距离迈阿密约70英里的沼泽地上我们会经过OchopeePostOffice&amp;mdash;&amp;mdash;全美最小邮局拍照纪念。之后抵达佛州西海岸著名城市--那不勒斯，这个用意大利名城命名的城市，保持着一副优雅古典的意大利派头。随后，前往墨西哥湾白沙滩，它被《今日美国杂志》评为拥有全美最好沙滩的地方。您可以尽情畅游温暖的墨西哥湾，也可以踩在如白糖般的细软的沙滩上踏波逐浪。行程安排：全美最小邮局（20分钟）&amp;rarr;那不勒斯（110分钟）&amp;rarr;迈尔斯堡白沙滩（3.5小时，可自费参加各种水上活动，如滑翔伞、水上摩托等，费用现付景点即可）&amp;rarr;萨拉索塔&amp;rarr;墨西哥湾白沙滩（包含晚餐时间，180分钟）景点介绍：【全美最小邮局OchopeePostOffice】奥乔皮邮局被称之为美国最小的邮局，正如其名，这个只有2米多长宽，曾经用来存放工具和番茄的小房子，现在已经成为了一个麻雀虽小却五脏俱全的邮局，有1位工作人员，40个邮政信箱，每周有六天会派一位邮差，在170英里的路线里服务那些住在郊外的300多位顾客。【那不勒斯第五大道TheFifthAvenueinNaples】佛罗里达的第五西大道以世界著名的纽约第五大道命名，是佛州那不勒斯著名的购物天堂。大道两旁布满了豪华商店、餐馆和艺术画廊。景点介绍：【墨西哥湾白沙滩GulfofMexicowhitebeach】墨西哥湾白沙滩，被《今日美国杂志》评为拥有全美最好沙滩的地方。您可以尽情畅游温暖的墨西哥湾，也可以踩在如白糖般的细软的沙滩上踏波逐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将前往风景如画的坦帕开启一天的欢乐时光，随后前往有这佛州第一海滩之称的清水湾沙滩，白色的细沙，湛蓝的海水，您一定会沉醉在这幅美景中&amp;hellip;&amp;hellip;墨西哥湾是著名的海豚栖息地，乘坐快艇出海寻找野生海豚，海豚会跟随快艇跳跃起舞，是不可错过的自然奇景。下午，前往Tampa旁边的YborCity优博小镇，这里曾经坐落着最大的古巴雪茄工厂，在古巴风情小街上，体会异国风情。傍晚到达奥兰多后，客人可以选择自费参加奥兰多夜游。行程安排：坦帕市区（50分钟）&amp;rarr;清水湾沙滩（3.5小时，可自费乘坐快艇出海观海豚）&amp;rarr;优博小镇Ybor（30分钟）&amp;rarr;酒店&amp;rarr;奥兰多夜游（自费，120分钟）景点介绍：【清水湾沙滩Clearwaterbeach】清水湾沙滩拥有无可挑剔的沙子和迷人的海水，令人眼花缭乱。TripAdvisor将其评为2018年全美第一大海滩。位于海滩北端的Caladesi岛在2008年被Dr.Beach评为全美最佳海滩。景点介绍：【优博小镇YborCity】位于坦帕市的古巴特色的小镇优博城(YborCity)，这里曾是世界上最大的雪茄产地，被称作世界雪茄之都。如今曾经一度废弃的拉丁街区重新焕发出生机，到处弥漫卓怀旧的气息，如今汇集了宾客盈门的商店，餐馆和剧院，随处可见手工卷雪茄作坊，在观赏古巴卷烟技师精湛技艺之余，也可亲自品尝。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海豚购物中心单程路费DolphinMallTransfer成人：$15.00老人（65+岁）：$15.00儿童（3-12岁）：$15.00大沼泽公园“草上飞”EvergladesAirboat成人：$41.00老人(65+岁)：$41.00儿童(6-11岁)：$31.00迈阿密夜游MiamiNightTour成人：$35.00老人(65+岁)：$35.00儿童(3-12岁)：$25.00迈阿密海湾游船MiamiBayCruise成人：$35.00老人（65+岁）：$35.00儿童（4-12岁）：$25.00海明威故居HemingwayHome&amp;Museum成人：$18.00老人（65+岁）：$18.00儿童（6-12岁）：$7.00雄狮王国野生动物园LionCountrySafari成人：$56.00老人（65+岁）：$56.00儿童（3-9岁）：$43.00清水湾观海豚快船SpeedBoatforDolphinWatch成人：$28.00老人(60+岁)：$28.00儿童(3-9岁)：$20.00奥兰多夜游OrlandoNightTour成人：$35.00老人（65+）：$35.00儿童（9岁以下）：$25.00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环球单日（单日单园）UniversalStudios1-DayBase成人：$117.00~$170.00儿童（3-9岁）：$111.00~$165.00环球影城/冒险岛乐园，具体每日门票价格请以环球影城官网为准。奥兰多海洋世界SeaWorldOrlando成人：$113.00老人(65+岁)：$113.00儿童(3-9岁)：$113.00特色一日游团费：肯尼迪航空中心KennedySpaceCenter成人：$88.00老人（65+岁）：$88.00儿童（9岁以下）：$88.00团费不含景点门票费用肯尼迪航空中心KennedySpaceCenter成人：$86.24老人(65+岁)：$86.24儿童(3-11岁)：$75.54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2026-11-02T21:44:26+08:00</dcterms:created>
  <dcterms:modified xsi:type="dcterms:W3CDTF">2026-11-02T21:44:26+08:00</dcterms:modified>
</cp:coreProperties>
</file>

<file path=docProps/custom.xml><?xml version="1.0" encoding="utf-8"?>
<Properties xmlns="http://schemas.openxmlformats.org/officeDocument/2006/custom-properties" xmlns:vt="http://schemas.openxmlformats.org/officeDocument/2006/docPropsVTypes"/>
</file>