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【金榜怡享】迈阿密+西锁岛+大沼泽国家公园+罗德岱堡+迈阿密深度游览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在美丽的海滨城市迈阿密自由活动，您可以选择参加我们精心准备的自费项目：前往迈阿密海滩、参观维兹卡亚庄园和前往海豚购物中心购物。早上出发前往迈阿密海滩，这里蓝天、碧海、白沙，加上群群海鸥时而在海上戏水，时而到沙滩觅食，时而又翱翔天空，组成了一幅十分美妙的立体图画。中午打卡著名的维兹卡亚庄园，这幢建造于一个世纪前的地中海风格别墅，林木环绕，面朝大海，坐落在佛罗里达海湾畔。其宁静祥和的文化氛围和迷人的自然风光让人流连忘返。下午前往海豚购物中心，给自己的的旅程画上完美的句号。行程安排：迈阿密海滩自由活动（3.5小时）&amp;rarr;维兹卡亚庄园（自费，1.5小时）&amp;rarr;海豚购物中心（自费）景点介绍：【迈阿密海滩MiamiBeach】迈阿密海滩是比斯坎湾和大西洋之间狭长的小岛，与迈阿密市隔着一道海湾。延绵数公里洁白柔软的海滩让这里成为迈阿密的度假胜地，酒店、商场、餐厅、娱乐等设施齐全。每年12月的迈阿密海滩艺术节，是一个集工艺美术展览和文艺演出为一体的综合性艺术节。精彩的艺术演出将在迈阿密海滩上演，不容错过。【维兹卡亚博物馆及花园VizcayaMuseumandGardens】维兹卡亚博物馆及花园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海豚购物中心DolphinMall】海豚购物中心是迈阿密人气最高的购物中心，开设了超过240家品牌商铺，还有多家各国风味的餐厅和不少娱乐设施。大部分品牌都有4-8折的折扣优惠，打折季折扣将会更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接机当日：US$6/人；团上：每人每天最低支付US$12，儿童/占座婴儿按成人标准支付）；4.酒店房间内私人费用（洗衣费，电话费等）；5.一切除费用包含外的私人性质费用。自费项目项目名称价格说明描述海豚购物中心单程路费DolphinMallTransfer成人：$15.00老人（65+岁）：$15.00儿童（3-12岁）：$15.00迈阿密夜游MiamiNightTour成人：$35.00老人(65+岁)：$35.00儿童(3-12岁)：$25.00海明威故居HemingwayHome&amp;Museum成人：$18.00老人（65+岁）：$18.00儿童（6-12岁）：$7.00迈阿密海湾游船MiamiBayCruise成人：$35.00老人（65+岁）：$35.00儿童（4-12岁）：$25.00大沼泽公园“草上飞”EvergladesAirboat成人：$41.00老人(65+岁)：$41.00儿童(6-11岁)：$31.00雄狮王国野生动物园LionCountrySafari成人：$56.00老人（65+岁）：$56.00儿童（3-9岁）：$43.00维兹卡亚庄园VillaVizcaya成人：$25.00儿童（6-12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