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【金榜怡享】奥兰多超值9日半自助游-行程单【君行天下】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疾速赛车驾驶体验I-DriveNascar成人：$39.00老人(65+岁)：$39.00兒童(3-9岁)：$39.00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