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【银榜惠享】夏威夷州 欧胡岛+茂宜岛+火山岛 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07:00-21:59，此时间为客人与导游会面时间，逾时不候。接机当天建议预订晚上22:00前抵达的航班（如因航班延误等不可抗力因素导致于晚上22:00-隔天06:00期间抵达的航班，无法提供免费接机服务，敬请谅解）参团当日付费接机时间：05:00-06:29，美国国内航班&amp;amp;加拿大航班费用：成人$25/人/单程、儿童$15/人/单程，国际航班费用：成人$35/人/单程、儿童$25/人/单程。22:00-04:59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90分钟，含远眺亚利桑那号战舰纪念馆）&amp;rarr;夏威夷州议会大厦（途经）&amp;rarr;夏威夷中国城（途经）&amp;rarr;卡美哈美哈铜像（外观，15分钟）&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行程安排：威基基海滩（途经）&amp;rarr;钻石头火山口观景台（15分钟）&amp;rarr;哈拉高级住宅区（途经）&amp;rarr;恐龙湾观光区（15分钟）&amp;rarr;海泉喷口（15分钟）&amp;rarr;三温暖海滩（途经）&amp;rarr;兔子岛、乌龟岛（远眺）&amp;rarr;白海滩、夏威夷族保护区（途经）&amp;rarr;努阿努帕里大风口（15分钟）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岸大环岛游（自费）今天中午12:00我们将从酒店出发，参观游览欧胡岛北岸风光。首先，我们将参观古庙，在瞻仰西安事变张学良先生与赵四女士的墓园后，前往火山豆农场。随后我们将来到KahukuTown，夏威夷特色的甜虾餐一定不能错过。之后我们将经过TurtleBay，沿途可欣赏夏威夷北海岸最北处的落日海滩。最后一站我们将来到杜尔菠萝园区(DolePlantation)，您可以逛夏威夷菠萝种植场或自费体验号称世界最大的迷宫。行程结束后，约19:00返回酒店。行程安排：神庙谷（参观张学良赵四将军墓，15分钟）&amp;rarr;夏威夷果农场（15分钟）&amp;rarr;草帽岛（15分钟）&amp;rarr;卡胡库虾场养殖区（可自费品尝特色甜虾餐，20分钟）&amp;rarr;日落海滩（15分钟）&amp;rarr;杜尔菠萝园区（20分钟）&amp;rarr;酒店波利尼西亚文化中心（自费，含晚餐）今天下午13:30我们将从酒店出发，穿过欧胡岛的中央山脉后，沿着海岸线往北走。途经：中国帽子岛、乌龟岛等，沿线海景美不胜收。随后抵达波利尼西亚文化中心，观赏由七种不同部落组成的民俗文化村，并可享受丰富的自助晚餐。晚餐后，观赏由一百多位表演人员组成的盛大夏威夷传统歌舞表演及惊险的夏威夷吞火表演。行程安排：夏威夷果农场（10分钟）&amp;rarr;波利尼西亚文化村（120分钟）&amp;rarr;歌舞表演（90分钟）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日落海滩SunsetBeach】北海岸的&amp;ldquo;日落海滩&amp;rdquo;是夏威夷最著名的观日落的地方之一，这里是冲浪者的天堂，每年冬天世界冲浪锦标赛都在这里举行。日落时分，海滩上有许多动人的风景：孩子们用沙堆砌城堡，小伙子们故意慢悠悠从一排女孩面前走过等等。【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檀香山出发乘飞机前往火山岛。首先我们将前往拥有世间罕有的黑沙滩，同时在乌黑的沙粒中还有着绿色的惊喜等待发掘。途经榕树大道，来到以纯手工制作饼干而闻名的饼干店。之后我们将抵达威鲁亚河州立公园，夏威夷一世国王Kamehameha的铜像就竖立于此。随后抵达彩虹瀑布，夏威夷最著名的瀑布之一，以常见彩虹而得名，水花溅起的时候你会看到彩虹就如同在瀑布中产生。最后我们将来到夏威夷火山国家公园，在访客中心您可以看到火山活动对公园乃至整座岛屿产生的变化；参观因夏威夷丰富的降水与火山地热而形成的蒸汽孔；在Halemaumau瞭望台上近距离的观察到火山口感受大自然的雄伟；参观因岩浆流过而形成的巨大Thurston岩浆隧道；在连锁火山口路亲眼看到岩浆流过土地时那种所到之处寸草不生的景象。行程安排：檀香山飞往火山岛&amp;rarr;理查德森黑沙滩（15-20分钟）&amp;rarr;榕树大道（车览）&amp;rarr;大岛饼干店（15-20分钟）&amp;rarr;威鲁亚河州立公园/国王铜像（15-20分钟）&amp;rarr;彩虹瀑布（15-20分钟）&amp;rarr;夏威夷火山国家公园（1.5-2小时）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乘飞机前往茂宜岛。首先我们将来到霍欧奇帕海滩公园，欣赏独特海洋生物活动。随后我们将参观茂宜岛的凯帕尼威公园，了解夏威夷群岛不同文化背景的人民的历史和生活方式。然后抵达茂宜岛热带种植园，漫步于郁郁葱葱的花园中，欣赏到来自夏威夷群岛和其他热带地区的珍稀植物。接下来我们将去往卡阿纳帕利沙滩，这里是观浪、冲浪的绝佳地点，就在旁边，纳卡勒勒喷泉口的海水喷泉和龙牙齿岩石地貌，展现了自然地理的奇观。最后，卡帕鲁亚湾别墅区提供奢华度假体验。在茂宜岛为您留下宁静与刺激并存的珍贵回忆后，我们将返回檀香山入住酒店。行程安排：火山岛飞往茂宜岛&amp;rarr;卡胡卢伊机场(OGG)接机&amp;rarr;霍欧奇帕海滩公园（40分钟）&amp;rarr;凯帕尼威公园（20分钟）&amp;rarr;茂宜岛热带种植园（30分钟）&amp;rarr;卡阿纳帕利沙滩（30分钟）&amp;rarr;纳卡勒勒喷泉口（20分钟）&amp;rarr;龙牙齿（40分钟）&amp;rarr;卡帕鲁亚湾别墅区（20分钟）&amp;rarr;茂宜岛飞往檀香山景点介绍：【霍欧奇帕海滩公园Ho'okipaBeachPark】霍欧奇帕海滩公园位于夏威夷州茂宜岛的北岸，是一个著名的冲浪和观浪胜地，也是欣赏海洋生物和风景的理想场所。在这里您可以看到成群结队的绿海龟在沙难上晒太阳的情景。【凯帕尼威公园KepaniwaiParkandHeritageGardens】凯帕尼威公园是夏威夷州茂宜岛上一座重要的公园和文化遗产花园。该公园旨在纪念夏威夷岛上多元文化的丰富历史和传统，展示了夏威夷群岛不同文化背景的人民的历史和生活方式。其中有趣的建筑包括早期夏威夷风格的建筑、新英格兰风格的盐箱、带花园的葡萄牙风格别墅以及来自中国和菲律宾等其他文化的住宅。【茂宜岛热带种植园MauiTropicalPlantation】茂宜岛热带种植园以其美丽的山谷景色、丰富多样的热带植物和农业文化体验而闻名。漫步于郁郁葱葱的花园中，欣赏到来自夏威夷群岛和其他热带地区的珍稀植物。【卡阿纳帕利沙滩KaanapaliBeach】卡阿纳帕利海滩是茂宜岛上的标志性景点，这里有绵延5公里的洁白沙滩和清澈透明的海水，是游人聚集的热门海滩。游客在这里可以进行浮潜、游泳、垂钓、冲浪等活动。当然，还可以舒服地躺在沙滩椅上享受悠闲时光。沙滩上著名的景观就是在海滩北面的黑崖峭壁上举行的跳水仪式，跳水者会先点燃沿着峭壁安放的火炬，然后再跳下黑崖，游客们可以观赏这一惊险、刺激的场面。【纳卡勒勒喷泉口NakaleleBlowhole】纳卡勒勒喷泉是一口高达100英尺的天然喷泉，随着海浪和潮汐的涌动，喷涌出的水柱如同间歇泉般交替而出。纳卡勒勒喷泉口是茂宜岛的热门旅游景点，只需短途徒步即可在安全距离内观赏。它以壮丽的海洋力量和独特的环境而闻名，是自然爱好者和探险爱好者的必游之地。【龙牙齿Dragon'sTeeth】龙牙齿是位于西北部的一个风景名胜和地质奇观。这个地方得名于其独特的岩石形状，看起来像一排排龙牙齿一样。【卡帕鲁亚湾别墅区KapaluaBayVilla】卡帕鲁亚湾别墅区是有钱人休闲度假的地方，Kapalua可译为拥抱大海的手臂，是茂宜岛黄金级别的旅游度假区。该别墅区不仅由建筑大师设计，且有屡获奖项的餐厅、20多个精品店和有历史意义的遗址，并且每年还会举办美酒美食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今天我们将结束愉快的旅程，檀香山国际机场（HNL）免费送机时间为05:30-21:30，建议您预定当天上午08:30以后起飞的航班。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专业中文司兼导（英语能力：日常沟通）；4.包含外岛机票（出发日期不同，机票价格有所浮动，下单前请联系客服二次确认）。</w:t>
            </w:r>
          </w:p>
        </w:tc>
      </w:tr>
      <w:tr>
        <w:trPr/>
        <w:tc>
          <w:tcPr>
            <w:tcW w:w="800" w:type="dxa"/>
            <w:vAlign w:val="center"/>
          </w:tcPr>
          <w:p>
            <w:pPr/>
            <w:r>
              <w:rPr>
                <w:b/>
                <w:bCs/>
              </w:rPr>
              <w:t xml:space="preserve">费用不包含</w:t>
            </w:r>
          </w:p>
        </w:tc>
        <w:tc>
          <w:tcPr>
            <w:tcW w:w="8600" w:type="dxa"/>
            <w:vAlign w:val="center"/>
          </w:tcPr>
          <w:p>
            <w:pPr/>
            <w:r>
              <w:rPr/>
              <w:t xml:space="preserve">1.三餐（导游将提供建议）；2.行程中需要的机票，渡轮，部分景区/国家公园内的游览交通费用；3.景点门票费用（门票价格时常波动，不再另行通知。门票需在导游处统一购买）；4.服务费：接机或送机：$5/人/次；市区观光、环岛精华游：$5/人；波利尼西亚文化村、北岸大环岛游：$12/人；火山岛/茂宜岛/可爱岛一日游：$12/人+接送机$5/人/次；5.酒店房间内私人费用（洗衣费，电话费等）；6.一切除费用包含外的私人性质费用。自费项目项目名称价格说明描述北岸大环岛半日精华游BigCircleIslandHalfDayTour成人：$120.00儿童（4-11岁）：$95.00周一、周三、周五、周日出发。波利尼西亚文化中心（含自助晚餐）PolynesianCulturalCenter(includedinner)2025年-2026年成人：$200.002025年儿童（3-11岁）：$160.002026年儿童（3-11岁）：$165.00周一、周二、周四、周五、周六出发。豪华座位区+$15/人。升级烤乳猪晚宴+$70/人。檀岛之星观鲸之旅WhaleWatchingTour2025年成人：$95.002025年儿童（3-11岁）：$65.002026年成人：$105.002026年儿童（3-11岁）：$71.00仅限观鲸季1月-3月开放1月：周二、周四、周六出发2月：天天出发3月：天天出发（截止到3/20）含酒店接送服务+早餐檀岛之星爱之船StarOfHonoluluA套餐2025年成人：$148.002025年儿童（3-11岁）：$97.002026年成人：$159.002026年儿童（3-11岁）：$103.00天天出发（平日16:00-19:30PM，周五16:30-20:00PM）。PacificStarBuffet&amp;amp;Show自助餐+接送服务。备注：周五烟花表演需加收$19.00/人，请在团上现付导游。檀岛之星爱之船StarOfHonoluluC套餐成人：$213.00儿童（3-11岁）：$136.00天天出发（平日16:30-19:30PM，周五16:30-20:00PM）。ThreeStarSunsetDinner&amp;amp;Show（牛排+龙虾+鸡尾酒）+接送服务。备注：周五烟花表演需加收$19.00/人，请在团上现付导游。亚特兰蒂斯海底巡航潜水艇AtlantisCruiseSubmarine2025年成人：USD$173.002025年儿童（3-11岁）：USD$81.002026年成人：USD$175.002026年儿童（3-11岁）：USD$82.00天天出发。儿童身高须36英寸以上。不含酒店接送服务，如需接送+$30/人。</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2026-02-16T11:02:01+08:00</dcterms:created>
  <dcterms:modified xsi:type="dcterms:W3CDTF">2026-02-16T11:02:01+08:00</dcterms:modified>
</cp:coreProperties>
</file>

<file path=docProps/custom.xml><?xml version="1.0" encoding="utf-8"?>
<Properties xmlns="http://schemas.openxmlformats.org/officeDocument/2006/custom-properties" xmlns:vt="http://schemas.openxmlformats.org/officeDocument/2006/docPropsVTypes"/>
</file>