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【金榜怡享】奥兰多 4日半自助游-行程单【君行天下】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乐园除外）；4.行程中所列主题乐园单日单园门票和特色一日游费用（奥兰多接送机/接送站当天所有项目均需自费），说明如下：a.所选乐园和一日游的天数，与行程描述相同；b.如选择【肯尼迪航天中心一日游】费用包含：当日行程涉及的交通费用+肯尼迪航天中心门票；c.如选择【墨西哥湾一日游】费用包含：当日行程涉及的交通费用+观海豚快船船票。5.酒店内早餐。</w:t>
            </w:r>
          </w:p>
        </w:tc>
      </w:tr>
      <w:tr>
        <w:trPr/>
        <w:tc>
          <w:tcPr>
            <w:tcW w:w="800" w:type="dxa"/>
            <w:vAlign w:val="center"/>
          </w:tcPr>
          <w:p>
            <w:pPr/>
            <w:r>
              <w:rPr>
                <w:b/>
                <w:bCs/>
              </w:rPr>
              <w:t xml:space="preserve">费用不包含</w:t>
            </w:r>
          </w:p>
        </w:tc>
        <w:tc>
          <w:tcPr>
            <w:tcW w:w="8600" w:type="dxa"/>
            <w:vAlign w:val="center"/>
          </w:tcPr>
          <w:p>
            <w:pPr/>
            <w:r>
              <w:rPr/>
              <w:t xml:space="preserve">1.午餐与晚餐；2.除费用包含的景点门票费用（门票价格时常波动，不再另行通知，门票需在导游处统一购买）；3.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4.一切除费用包含外的私人性质费用。自费项目项目名称价格说明描述奥兰多夜游OrlandoNightTour成人：$35.00老人（65+）：$35.00儿童（9岁以下）：$25.00环球单日（单日单园）UniversalStudios1-DayBase成人：$117.00~$170.00儿童（3-9岁）：$111.00~$165.00环球影城/冒险岛乐园，具体每日门票价格请以环球影城官网为准。奥兰多海洋世界SeaWorldOrlando成人：$113.00老人(65+岁)：$113.00儿童(3-9岁)：$113.00奥兰多直升飞机体验OrlandoHelicopterExperience每人：$30/人起奥兰多之眼摩天轮TheWheelatICONPark成人：$30.00老人（65+岁）：$30.00儿童(3-9岁)：$25.00奥兰多奥特莱斯OrlandoOutlet每人：$12包含$6交通费用和$6送机服务费。奥兰多水族馆或杜莎夫人蜡像馆MadameTussaudsOrlandoorSEALIFEOrlandoAquarium成人：$34.00老人（65+岁）：$34.00儿童（3-9岁）：$29.00海洋水族馆及杜莎夫人蜡像馆套票MadameTussaudsOrlandoandSEALIFEOrlando成人：$43.00老人（65+岁）：$43.00儿童（3-9岁）：$38.00特色一日游团费：肯尼迪航空中心KennedySpaceCenter成人：$88.00老人（65+岁）：$88.00儿童（9岁以下）：$88.00团费不含景点门票费用肯尼迪航空中心KennedySpaceCenter成人：$86.24老人(65+岁)：$86.24儿童(3-11岁)：$75.54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2026-08-07T15:09:36+08:00</dcterms:created>
  <dcterms:modified xsi:type="dcterms:W3CDTF">2026-08-07T15:09:36+08:00</dcterms:modified>
</cp:coreProperties>
</file>

<file path=docProps/custom.xml><?xml version="1.0" encoding="utf-8"?>
<Properties xmlns="http://schemas.openxmlformats.org/officeDocument/2006/custom-properties" xmlns:vt="http://schemas.openxmlformats.org/officeDocument/2006/docPropsVTypes"/>
</file>