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$15/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夜景游LasVegasNightViewTour每人：$50.00占座位同价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