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洛杉矶接机+酒店+太平洋水族馆---赏鲸---爱荷华号战舰-行程单【君行天下】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住宿：HowardJohnsonFullert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出发，我们充实而有趣的海洋之旅将会从造访位於长滩的太平洋水族馆开始。全美第四，加州第一大的太平洋水族馆佔地面积约為20,000平方米，馆内展示超过12000海洋生物，超过500个不同物种，并设有三大太平洋海洋生物展览区。从海底隧道走过，凶猛的鲨鱼，五彩缤纷的珊瑚和热带鱼，以及各种奇异的水母可谓无奇不有！在水族馆游览约两小时后，我们出馆上船，出海赏鲸（约2.5小时）！南加州海域温暖，鲸鱼群常会在此出现，赏鲸船劈风斩浪，一路前往浩瀚太平洋，到鲸鱼常出没的海域，船会减小马力让游客可以探寻鲸鱼踪跡。我们不仅有机会看到灰鲸，蓝鲸，座头鲸，还有机会看到成群结伴的虎鲸（逆戟鲸）！太平洋的蓝纯净无暇，船驶进太平洋鲸鱼活跃的区域，船长会关掉引擎。整个世界立刻安静下来，只听到海浪声、鲸鱼喷水的呼气声和远处海鸥的鸣叫。赏鲸之旅持续两个半小时，我们有足够的时间将庞大的鲸鱼和可爱的海豚一一拍下来！下了船，我们会登上另一艘船——爱荷华军舰(BB-61)。爱荷华军舰可谓战绩辉煌，曾在二战中作為主舰参战，是世界最后一级战列舰的首舰，也是接待了最多美国总统的军舰。它吃水深，火力大，其炮塔可乘搭2,000吨弹药，射程為23.64英里，是海上作战的最强弹道武器。别名為“大棒”的爱荷华号曾在1943年护送罗斯福总统穿过太平洋战场，进入北非，也是接待过最多美国总统的军舰。歷史本身就是最有力量的事，站在服役了二战的甲板上，仿佛看到当年保家卫国的卫士浴血奋战的情景，这裡的每块木板、每颗零件，船桅上飘扬的旗帜，船舱里精密的装置，都见证了二战反法西斯革命的征程。约傍晚5点结束我们一天精彩快乐的赏鲸-水族馆-爱荷华号行程。</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1.交通：当地豪华欧洲旅游巴士。2.住宿：一晚洛杉矶酒店。3.导游：当地专业中英双语导游。4.门票：行程中所含景点首道大门票。</w:t>
            </w:r>
          </w:p>
        </w:tc>
      </w:tr>
      <w:tr>
        <w:trPr/>
        <w:tc>
          <w:tcPr>
            <w:tcW w:w="800" w:type="dxa"/>
            <w:vAlign w:val="center"/>
          </w:tcPr>
          <w:p>
            <w:pPr/>
            <w:r>
              <w:rPr>
                <w:b/>
                <w:bCs/>
              </w:rPr>
              <w:t xml:space="preserve">费用不包含</w:t>
            </w:r>
          </w:p>
        </w:tc>
        <w:tc>
          <w:tcPr>
            <w:tcW w:w="8600" w:type="dxa"/>
            <w:vAlign w:val="center"/>
          </w:tcPr>
          <w:p>
            <w:pPr/>
            <w:r>
              <w:rPr/>
              <w:t xml:space="preserve">自费项目成人小童备注拉斯维加斯LasVegas拉斯韦加斯夜游$35占座位同价拉斯韦加斯夜游+摩天轮$75$60小孩4~12岁太阳剧团-卡秀-KA$122需5岁以上太阳剧团奇幻魔术-MindFreak$110需5岁以上成人秀（18禁）-Fantasy$65需18岁以上太阳剧团火辣奇幻秀-Zumanity$95需18岁以上太阳剧团欧秀-O$230需5岁以上戴维魔术秀DavidCopperfield$160需5岁以上太阳剧团-爱-BeatlesLove$157需5岁以上蓝人-BlueMan$133均可观看旧金山SanFrancisco旧金山必付项目(2/15起)$25占座位同价旧金山游船-90分钟(4/1起)$40$28小孩5~12岁旧金山游船-60分钟(4/1起)$32$20小孩5~12岁旧金山深度游$35占座位同价蒙特利水族馆(2/15起)$50$30小孩3~12岁红木森林小火车$29$23小孩2~12岁大峡谷GrandCanvon南峡谷门票（必付项目）$502岁以上同价西峡谷门票+午餐（必付项目）$902岁以上同价大峡谷国家公园+燃油附加费$50占座位同价西南双峡小飞机$364$344小孩2~11岁西峡谷小飞机$1292岁以上同价南峡谷小飞机$1892岁以上同价南峡谷直升机$2332岁以上同价西峡谷直升机AirOnly$1592岁以上同价玻璃桥门票$252岁以上同价西峡谷直升机+游船$2202岁以上同价下羚羊彩穴(2/15起)$33$25小孩7~12岁纪念碑山谷吉普车-90分钟$50占座位同价包伟湖游船$50$40小孩5~10岁圣地亚哥SanDiego圣地亚哥游轮$25$12小孩4~12岁洛杉矶LosAngeles好莱坞蜡像馆$27$20小孩4~12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2026-10-09T01:18:35+08:00</dcterms:created>
  <dcterms:modified xsi:type="dcterms:W3CDTF">2026-10-09T01:18:35+08:00</dcterms:modified>
</cp:coreProperties>
</file>

<file path=docProps/custom.xml><?xml version="1.0" encoding="utf-8"?>
<Properties xmlns="http://schemas.openxmlformats.org/officeDocument/2006/custom-properties" xmlns:vt="http://schemas.openxmlformats.org/officeDocument/2006/docPropsVTypes"/>
</file>