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SFO接机+旧金山四天+拉斯维加斯四天+南加主题项目十选二+丹麦小镇+苹果飞船总部+SFO送机-行程单【君行天下】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旧金山接机旧金山机场导游接机时间为上午10:30至晚上22:30时间段；晚上22:30到凌晨00:30和早上4:30至上午10:30客人需拨打酒店电话，要求酒店派机场免费专车到旧金山机场2号航站楼（terminal2）酒店专车区汇合，前往机场酒店，请自行前往酒店。凌晨00:30至早上4:30客人需自费自行前往机场酒店。SJC圣何塞机场付费接机/送机时间：早上10:00至晚上20:00，第一人$120,每增加1人增加$10。请所有到达SJC圣何塞机场的客人在航站楼A的行李提取处(BaggageClaim)等候导游。酒店：Super8/DaysInn/HamptonInn/CourtyardMarriott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旧金山周边精华深度游二选一选项A：纳帕酒庄—海滨小镇—旧金山选项B：红木蒸汽小火车—17里湾—旧金山选择A：早上前往纳帕酒乡品尝当地美酒，自费参观华尔街日报评选出的纳帕山谷“必到景点”－爱之城堡，酒庄以其壮丽的外形，精致的建造和华美的装饰闻名于世。在这里您将有幸在酒庄独具特色的私人品酒屋品尝醇正的加州红葡萄酒，并参观其位于地下三层的酒窖。置身其中，仿佛来到了中世纪的欧洲。城堡酒庄的意大利名字为“爱之城堡”，因此吸引了无数新人前来拍摄婚纱照，其浪漫氛围也适合家庭游玩和拍照留念。之后前往海滨小镇索萨利托，远眺热闹喧嚣的旧金山城市天际线，与旧金山隔海相望，依山傍海。整个小镇充满了浓郁的地中海风情，古典又怀旧，文艺又迷人。傍晚时分返抵旧金山。选择B：早晨后前往加州红木森林，感受加州独有的红木的高耸入云的巍峨，乘做复古的蒸汽小火车穿梭于森林之内，尽情享受森林内的宁静。午后前往著名的最美私人干道——17里湾。加州红木，又称海岸红杉、红杉、北美红杉、长叶世界爷，是世界上长的最高的植物之一，能长到115米高，主要分布于美国加利福尼亚州。目前已知最老的红木约有2,200岁。蒸汽火车在19世纪发明时，是以蒸汽机来推动的。到第二次世界大战结束时，蒸汽机车仍是最常见的机车。第一部蒸汽机车是由英国人理查·特里维西克制造，并于1804年2月21日进行第一次上轨测试。之后经过多年的改进，蒸汽机车的经济效益才足以在商业上的营运使用。乔治·史蒂芬生在1829年制造的火箭号便是最早在商业成功使用的蒸汽机车之一。十七里湾：作为闻名世界的旅游胜地和卵石滩豪华度假村，这里是位于加州1号公路上的最精华景区，知名国画大师张大千曾在此居住。17里湾紧临太平洋，内接蒙特利杉树林，沿山路游览不仅能看到碧海蓝天，白色沙滩，还有奇松怪石，所谓一步一奇景，美不胜收。另外17里湾还是世界高尔夫顶级赛事的举办地。“卵石滩”球场也是世界最好的高尔夫球场之一。酒店:CourtyardMarriottSFO,ParkPointeHotel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旧金山市区游-叮当车-水族馆(自费)-加州伯克利大学早上进入旧金山开始深度游览市区首先前往联合广场，在这里乘坐复古的叮当车车，一探九曲花街的崎岖，最后前往圣玛莉亚大教堂及旧金山市政厅。中午时分来到渔人码头，游客可自费乘坐游轮游览湾区，走进太平洋水族馆一探梦幻的海洋世界。下午去往著名的艺术宫、金门大桥。市区深度游览结束后即前往著名的加州伯克利大学，夜宿默德斯托。【加州伯克利大学】：简称伯克利，位于美国旧金山湾区伯克利市，是世界著名公立研究型大学，在学术界享有盛誉，位列2016年ARWU世界大学学术排名世界第3期，usnews世界大学排名世界第4。伯克利是加州大学的创始校区，也是美国最自由，最包容的大学之一;该校学生于1964年发起的“言论自由运动”在美国社会产生了深远影响，改变了几代人对政治和道德的看法。截止2017年，伯克利相关人士中共有94位诺贝尔奖得主（世界第四），13位菲尔兹奖得主（世界第五）和23位图灵奖得主。此外，伯克利为南湾的硅谷培养了大量人才，包括英特尔创始人戈登·摩尔，苹果公司创始人斯蒂夫·沃兹尼亚克，特斯拉创始人马克·塔彭宁。大文豪杰克·伦敦，张爱玲曾在此求学工作，而现任美联储主席耶伦也是该校教授。【叮当车】：是1869年由AndrewSmithHallidie发明的。因为旧金山市区山路非常多，只有行人和马车的交通非常不方便。当时科技还不发达，没有电力汽车.Hallidie运用他擅长的电缆（缆线）技术，拖拽汽车，解决了旧金山市区的交通问题。但由于1906年的地震，大部分缆车的缆线被毁。而且随着人类技术的发展，汽车取代了缆车。不过旧金山市依然决定恢复三条缆车线路，这成为游览旧金山市的一大旅游项目之一。俗话说，“没坐过叮当车，就当是旧金山你从没来过。”乘坐叮当车游览旧金山这座城市是新鲜有趣的，鳞次栉比的现代化的都市里，百年前的铁轨依然贯穿而过，交错轨迹仿佛这个城市历史的延伸。叮当车木框架的单节车厢在繁华都市里慢悠悠地穿梭著，伴随着惬意的叮叮当当的声音，置身其中，恍然有种古老与现代交织的过客感透著一丝浪漫。【九曲花街】：美国官方正式名称为伦巴底街（LombardStreet），是一条美国加州旧金山东西方向贯穿Presidio区及CowHollow区的街道。九曲花街是世界上最弯曲的街道。当初在十九世纪二十年代的时候，是为了使繁忙的交通有所喘息而设计建造的，如今却成为圣弗朗西斯科最吸引人的一条街。九曲花街其实很长，在海德街与沃思街之间的一个很短的街区，却有八个急转弯，因为有40度的斜坡，且弯曲像“Z”字形，所以车子只能往下单行街道上遍植花木：春天的繍球;夏天的玫瑰和秋天的菊花，把它点缀的花团锦簇在花街高处还可远眺海湾大桥和科伊特塔，如不开车，可顺着花街两旁的人行步道，欣赏美丽景色【旧金山圣玛丽大教堂】：著名华裔设计大师贝聿铭的杰作，教堂雄居山顶，广场宽阔，其抛物面形的白色侧壁向上冲至190英尺高。旧金山圣玛丽大教堂从上空看是个巨大的十字架，从正门看不象教堂，更象博物馆。旧金山市政厅：美国旧金山市政中心的政府办公大楼，学院派建筑风格，兴建于1913年年到1915年年的城市美化运动中，其巨大的穹顶名列世界第5位。目前的市政厅建筑是为了取代彻底毁于1906年旧金山大地震的旧市政厅。主要建筑师是小亚瑟布朗，其设计蓝图保存在加州大学伯克利分校的班克罗夫特图书馆。【旧金山中国城】：北美洲最古老的唐人街，亚洲以外最大的华人社区，也是旧金山市内人口密度较高的区域。唐人街自1840年代成立以来，一直在美国以至整个北美洲华人移民社区的历史和文化中担当着重要的角色。它除了是数以千计华人移民抵美后的落脚点和安家之处，也是一个主要旅游景点-其商店，餐馆和景点每年吸引的游客超过金门大桥。【旧金山】：有“浪漫文化之都”美称的旧金山，坐落在旧金山半岛的尖端;三面环海，四季宜人;地势起伏，由50多个连绵的山丘组成城市亚热带气候使得旧金山冬暖夏凉，四季花香;维多利亚式的建筑，缤纷多彩的小楼为旧金山抹上了一缕浪漫情怀文化，艺术，族裔和美食也使得浪漫之都的旧金山成为了世界闻名的大都会。酒店:ClarionInn,ComfortInn或同级</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优胜美地--洛杉矶早上出发，前往著名的优胜美地国家公园，巍峨雄伟的花岗岩，气势磅礴的瀑布和宁静的山谷，使优胜美地从任何角度看上去都宛如仙境一般，园内将参观酋长岩，优胜美地瀑布，和隧道观景台，午餐后经过加州中部大平原，这里盛产蔬菜水果和干果，使加州冠于美国蔬果篮子的称号。傍晚到达洛杉矶。【优胜美地】是一个由远古冰川时期切割而成的U型山谷，山体陡峭，怪石嶙峋，世界上最大的单体花岗岩-酋长石更是气势磅礴，珍贵的红杉树高耸云霄，370万的年访客量使得优胜美地列为美国3大著名国家公园之一，1985年这里被评为世界自然遗产。【酋长岩】：作为优胜美地最知名的景点之一，高约303层楼的酋长石是一块，也是全世界最大的独立花岗岩，吸引了世界各地的攀岩爱好者，酋长岩的对面还可以欣赏到著名的新娘面纱瀑布，轻细的水流随风扬起，飘舞在空中，犹如新娘的面纱，犹此得名。【优胜美地瀑布】：优胜美地山谷挂满了瀑布，以优胜美地瀑布最为出名，常年流水，总落差702米，分上，中，下三层，为全美最高瀑布，真正体验到飞流直下三千尺的震撼场景。优胜美地山谷：全揽优胜美地山谷全景的绝佳之地，摄影爱好者的必到之处，放眼望去，优胜美地U型山谷，蓝天白云，湖泊河流，岩石瀑布，无不以它全部的热情和活力，展现出大自然最闪亮的容颜。【半月丘】：全球徒步者的圣地，415米高的的半月巨石耸立于海拔2964米山脉之上。【加州中部农业谷】（途径）：加州的农业是经济的第一支柱，中部农业谷是全球最知名的综合农业示范带，种植了大量的蔬菜水果等高附加价值的经济类作物，沿途经过的农业带体现加州的富饶。酒店:RosaritoBeachHotel或同级</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南加州十大主题项目以下南加州十大主题项目任选一个：【洛杉矶市区精华一日游】：加州科学中心门票，天使公路车票，洛杉矶skyspace门票、车费。必付费用：$70/人【圣地亚哥市区精华一日游】：海洋世界(5小时)，车费。必付费用：$105/人自费项目：圣地亚哥海湾游船(90分钟)费用：$28/人【好莱坞环球影城一日游】：迪士尼主题乐园(7小时)必付费用：$155/人【迪士尼加州冒险乐园一日游】：棕榈泉奥特莱斯(6小时)必付费用：$45/人【比佛利山庄、好莱坞游】：比佛利明星豪宅游，车费。必付费用：$70/人【新港海滩、玻璃教堂、南海岸广场</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洛杉矶-七彩巨石-拉斯维加斯早上沿15号公路穿过北美最大沙漠莫哈维沙漠，到达特殊艺术品，荣获全球十大装置艺术之一七彩巨石，下午抵达拉斯维加斯入住云霄高塔酒店，晚上可自费参加精彩夜游并乘坐世界知名七彩梦幻摩天轮一览赌城繁华夜景。夜宿拉斯维加斯。七彩巨石（SevenMagicMountains），它是由瑞士设计师乌戈?罗迪那（UgoRondinone）设计的，位置距离拉斯维加斯的南边约20英里处。艺术家Rondinone一直以来都对自然界与艺术的相关性非常兴趣，这七座五彩石头的灵感来自于天然的奇形岩（Hoodoos亦有厄运之意）以及平衡石（BalancingRock）。这是艺术家为了表达人与自然之间的稳定和崩溃的平衡关系。这些石头似乎以其摇摇欲坠的平衡方式反抗地心引力，但同时还是依靠着地吸引力才能维持现状。如此特殊的艺术品还荣获了2016年全球十大装置艺术之一。阳光洒在五彩的石头中间，显得格外鲜艳，远看没有这么庞大，但其实巨石是人的好几倍高，从不同角度都可以欣赏到不同色彩的排列与美感。莫哈维沙漠：北美最大沙漠，面积跨越4个州，其独特的植物约书亚树是沙漠里特有的树种，横贯东西的太平洋铁路如一条经济动脉穿过沙漠连接内陆。沙漠中的鬼镇没落于淘金时期为这裡点缀了神秘的色彩，世界最大太阳能发电站也是沙漠中的亮点。赌城夜游：全程导游带领，参观威尼斯人酒店的人造天空，人造运河；梦幻酒店门前欣赏精彩火山爆发；观看百乐宫前的巨型音乐喷泉，欣赏世界最大的玻璃花作品。穿行著名的LINQ商业界，沿途品嚐各色美国当地小吃，最后抵达世界最高的摩天轮。整晚全程四小时，尽情体验不夜城魅力。酒店:TheStratHotel或同级</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拉斯维加斯周边深度游(七选一)早上由导游安排客人各种不同的活动，下午专车返回拉斯维加斯酒店，晚上客人可自费观赏拉斯维加斯著名的表演。选择1：【大峡谷南缘】-【胡佛水坝】大峡谷南缘必付费用：$105包含美式午餐包，车费及燃油附加费。早上出发前往世界七大自然奇迹之首，美国三大国家公园之一的科罗拉多大峡谷。地质学家则把他称之为一本珍贵的地质教科书，其地质构造可追溯到20亿年前。从谷底向上看，从寒武纪到新生代的各种岩石层层叠叠，您会感叹大自然的鬼斧神工，这里的岩石多为赭红色，岩石质地不一，颜色随着一年中不同季节气候条件的变化而变化，甚至一天内，大峡谷的岩石也会因为时间的不同呈现出异样的景象，每一次云和雾的搭配，都能呈现出绝美的作品。选择2：【大峡谷西缘】-【胡佛水坝】大峡谷西缘必付费用：$100包含美式午餐包，车费及燃油附加费。印第安世代守护着这片神奇的土地。峡谷深达6000英尺，科罗拉多河静静流淌在谷底给与了大峡谷生命；参观著名景点老鹰岩，蝙蝠岩。还可自费踏步于天空步道玻璃桥，也可自费乘坐直升机穿越峡谷，以全新视觉感受它的辽阔震撼。胡佛水坝:位于内华达州及亚利桑那州的西北部交界处。它横跨科罗拉多河，是美国最大的水坝，也被称为沙漠之钻。水坝修建于美国经济大萧条时期，提供了多达五千个就业机会，是人类水利建设史上的里程碑，也开启了美国西部开发的辉煌史。只有选择去大峡谷西缘或大峡谷南缘的线路会停靠美国最雄伟的水利工程--胡佛水坝。拉斯维加斯表演秀：赌城的表演秀种类繁多，丰富精彩，是这座不夜城的娱乐招牌，也代表着赌博业发展的轨迹。这里不乏众多大牌明星驻场演出，现场观赏独一无二。永利酒店的招牌‘梦幻水秀’，太阳马戏团的力作‘KA’秀，还有‘TheVegas’上空秀等等皆属世界一流，让您流连忘返。选择3：羚羊彩穴-马蹄湾羚羊彩穴+马蹄湾必付费用$135，包含午餐、交通费及燃油附加费。早上途径葛兰水坝，一睹其举世闻名的水坝工程及发电厂。之后驱车前往世界上著名的狭缝型峡谷，也是全球摄影爱好者魂牵梦绕的醉心圣地羚羊彩穴。经验丰富的印第安导游将带领游客于光线最佳，行人较少的最佳摄影时段入谷参观，尽览魔术般的奇幻光影。中午前往马蹄湾，从300米高的峡谷壁上俯瞰270度大转角弧形的一湾碧水，其震撼程度举世无双。下午途径包伟湖,返回拉斯维加斯。选择4:西峡谷-米徳湖-胡佛水坝纯飞之旅西峡谷-米德湖-胡佛水坝纯飞之旅：$199包含机票、车费及燃油附加费。早上乘坐专车前往飞机场，搭乘飞机飞越美国最大人工湖-米德湖，之后到达大峡谷西缘，由高空往下眺望，一望无际壮丽的景色。随后飞返拉斯维加斯，途中经过美国七大工程-胡佛水坝。选择5:拉斯维加斯户外射击拉斯维加斯户外射击必付费用：$200/$280/$360包含射击材料，车费及燃油附加费。早上乘坐专车前往莫哈维沙漠，由专业资深教练，讲解如何使用各种军用枪支，随后由教练领导下，给客人亲身体验在户外射撃的乐趣。选择6:PremiumOutlet【奥莱斯购物】之旅拉斯维加斯奥特莱斯必付费用：$50包含车费。上午由导游安排专车前往拉斯维加斯最大的奥莱斯购物，此地拥有世界各大品牌，Armani,Bally,Bose,Burberry,Coach,D&amp;amp;G,KateSpade,MK,Nike,Polo,Ferragamo,Swarovski,ToryBurch上百个商店，应有尽有。选择7：自由活动当天您在拉斯维加斯可以自由安排活动。拉斯维加斯自由活动，我们不提供导游和车辆服务。并且您需要补团费差价$30/人。酒店:云霄塔赌场酒店或同级</w:t>
            </w:r>
          </w:p>
        </w:tc>
        <w:tc>
          <w:tcPr>
            <w:tcW w:w="800" w:type="dxa"/>
          </w:tcPr>
          <w:p>
            <w:pPr/>
            <w:r>
              <w:rPr/>
              <w:t xml:space="preserve"/>
            </w:r>
          </w:p>
        </w:tc>
        <w:tc>
          <w:tcPr>
            <w:tcW w:w="800" w:type="dxa"/>
          </w:tcPr>
          <w:p>
            <w:pPr/>
            <w:r>
              <w:rPr/>
              <w:t xml:space="preserve"/>
            </w:r>
          </w:p>
        </w:tc>
      </w:tr>
      <w:tr>
        <w:trPr/>
        <w:tc>
          <w:tcPr>
            <w:tcW w:w="500" w:type="dxa"/>
          </w:tcPr>
          <w:p>
            <w:pPr/>
            <w:r>
              <w:rPr/>
              <w:t xml:space="preserve">8</w:t>
            </w:r>
          </w:p>
        </w:tc>
        <w:tc>
          <w:tcPr>
            <w:tcW w:w="7000" w:type="dxa"/>
          </w:tcPr>
          <w:p>
            <w:pPr/>
            <w:r>
              <w:rPr/>
              <w:t xml:space="preserve">拉斯维加斯周边深度游(七选一)早上由导游安排客人各种不同的活动，下午专车返回拉斯维加斯酒店，晚上客人可自费观赏拉斯维加斯著名的表演。选择1：【大峡谷南缘】-【胡佛水坝】大峡谷南缘必付费用：$105包含美式午餐包，车费及燃油附加费。早上出发前往世界七大自然奇迹之首，美国三大国家公园之一的科罗拉多大峡谷。地质学家则把他称之为一本珍贵的地质教科书，其地质构造可追溯到20亿年前。从谷底向上看，从寒武纪到新生代的各种岩石层层叠叠，您会感叹大自然的鬼斧神工，这里的岩石多为赭红色，岩石质地不一，颜色随着一年中不同季节气候条件的变化而变化，甚至一天内，大峡谷的岩石也会因为时间的不同呈现出异样的景象，每一次云和雾的搭配，都能呈现出绝美的作品。选择2：【大峡谷西缘】-【胡佛水坝】大峡谷西缘必付费用：$100包含美式午餐包，车费及燃油附加费。印第安世代守护着这片神奇的土地。峡谷深达6000英尺，科罗拉多河静静流淌在谷底给与了大峡谷生命；参观著名景点老鹰岩，蝙蝠岩。还可自费踏步于天空步道玻璃桥，也可自费乘坐直升机穿越峡谷，以全新视觉感受它的辽阔震撼。胡佛水坝:位于内华达州及亚利桑那州的西北部交界处。它横跨科罗拉多河，是美国最大的水坝，也被称为沙漠之钻。水坝修建于美国经济大萧条时期，提供了多达五千个就业机会，是人类水利建设史上的里程碑，也开启了美国西部开发的辉煌史。只有选择去大峡谷西缘或大峡谷南缘的线路会停靠美国最雄伟的水利工程--胡佛水坝。拉斯维加斯表演秀：赌城的表演秀种类繁多，丰富精彩，是这座不夜城的娱乐招牌，也代表着赌博业发展的轨迹。这里不乏众多大牌明星驻场演出，现场观赏独一无二。永利酒店的招牌‘梦幻水秀’，太阳马戏团的力作‘KA’秀，还有‘TheVegas’上空秀等等皆属世界一流，让您流连忘返。选择3：羚羊彩穴-马蹄湾羚羊彩穴+马蹄湾必付费用$135，包含午餐、交通费及燃油附加费。早上途径葛兰水坝，一睹其举世闻名的水坝工程及发电厂。之后驱车前往世界上著名的狭缝型峡谷，也是全球摄影爱好者魂牵梦绕的醉心圣地羚羊彩穴。经验丰富的印第安导游将带领游客于光线最佳，行人较少的最佳摄影时段入谷参观，尽览魔术般的奇幻光影。中午前往马蹄湾，从300米高的峡谷壁上俯瞰270度大转角弧形的一湾碧水，其震撼程度举世无双。下午途径包伟湖,返回拉斯维加斯。选择4:西峡谷-米徳湖-胡佛水坝纯飞之旅西峡谷-米德湖-胡佛水坝纯飞之旅：$199包含机票、车费及燃油附加费。早上乘坐专车前往飞机场，搭乘飞机飞越美国最大人工湖-米德湖，之后到达大峡谷西缘，由高空往下眺望，一望无际壮丽的景色。随后飞返拉斯维加斯，途中经过美国七大工程-胡佛水坝。选择5:拉斯维加斯户外射击拉斯维加斯户外射击必付费用：$200/$280/$360包含射击材料，车费及燃油附加费。早上乘坐专车前往莫哈维沙漠，由专业资深教练，讲解如何使用各种军用枪支，随后由教练领导下，给客人亲身体验在户外射撃的乐趣。选择6:PremiumOutlet【奥莱斯购物】之旅拉斯维加斯奥特莱斯必付费用：$50包含车费。上午由导游安排专车前往拉斯维加斯最大的奥莱斯购物，此地拥有世界各大品牌，Armani,Bally,Bose,Burberry,Coach,D&amp;amp;G,KateSpade,MK,Nike,Polo,Ferragamo,Swarovski,ToryBurch上百个商店，应有尽有。选择7：自由活动当天您在拉斯维加斯可以自由安排活动。拉斯维加斯自由活动，我们不提供导游和车辆服务。并且您需要补团费差价$30/人。酒店:云霄塔赌场酒店或同级</w:t>
            </w:r>
          </w:p>
        </w:tc>
        <w:tc>
          <w:tcPr>
            <w:tcW w:w="800" w:type="dxa"/>
          </w:tcPr>
          <w:p>
            <w:pPr/>
            <w:r>
              <w:rPr/>
              <w:t xml:space="preserve"/>
            </w:r>
          </w:p>
        </w:tc>
        <w:tc>
          <w:tcPr>
            <w:tcW w:w="800" w:type="dxa"/>
          </w:tcPr>
          <w:p>
            <w:pPr/>
            <w:r>
              <w:rPr/>
              <w:t xml:space="preserve"/>
            </w:r>
          </w:p>
        </w:tc>
      </w:tr>
      <w:tr>
        <w:trPr/>
        <w:tc>
          <w:tcPr>
            <w:tcW w:w="500" w:type="dxa"/>
          </w:tcPr>
          <w:p>
            <w:pPr/>
            <w:r>
              <w:rPr/>
              <w:t xml:space="preserve">9</w:t>
            </w:r>
          </w:p>
        </w:tc>
        <w:tc>
          <w:tcPr>
            <w:tcW w:w="7000" w:type="dxa"/>
          </w:tcPr>
          <w:p>
            <w:pPr/>
            <w:r>
              <w:rPr/>
              <w:t xml:space="preserve">巧克力工厂--仙人掌花园--奥特莱斯--洛杉矶早上前往巧克力工厂和仙人掌花园参观，在巧克力工厂可以品尝当地知名的巧克力，并了解巧克力的制作过程，仙人掌花园里有美国四大荒漠的各种植物，午餐后前往奥特莱斯购物，傍晚前往洛杉矶。【巧克力工厂】（40分钟）：为纪念著名M&amp;amp;M品牌创始人的母亲所建，客人可在参观巧克力制造过程的同时，免费品尝新鲜的巧克力及购买纪念品，毗邻的仙人掌花园有超过两百多种沙漠植物和四十多种北美和中美州独特的仙人掌，其中百年开花仙人掌和傻瓜仙人掌更是不可多见的品种。【巴斯托奥特莱斯购物】（90分钟）：巴斯托奥特莱斯购物中心是著名的全美连锁品牌直销折扣商场，由各类名牌商店直营，这里会聚了如蔻驰,耐克,新秀丽，玖熙，拉夫?劳伦，CK,MK、UGG等多家时髦品牌，购买方便。酒店:RamadaCommerce或同级</w:t>
            </w:r>
          </w:p>
        </w:tc>
        <w:tc>
          <w:tcPr>
            <w:tcW w:w="800" w:type="dxa"/>
          </w:tcPr>
          <w:p>
            <w:pPr/>
            <w:r>
              <w:rPr/>
              <w:t xml:space="preserve"/>
            </w:r>
          </w:p>
        </w:tc>
        <w:tc>
          <w:tcPr>
            <w:tcW w:w="800" w:type="dxa"/>
          </w:tcPr>
          <w:p>
            <w:pPr/>
            <w:r>
              <w:rPr/>
              <w:t xml:space="preserve"/>
            </w:r>
          </w:p>
        </w:tc>
      </w:tr>
      <w:tr>
        <w:trPr/>
        <w:tc>
          <w:tcPr>
            <w:tcW w:w="500" w:type="dxa"/>
          </w:tcPr>
          <w:p>
            <w:pPr/>
            <w:r>
              <w:rPr/>
              <w:t xml:space="preserve">10</w:t>
            </w:r>
          </w:p>
        </w:tc>
        <w:tc>
          <w:tcPr>
            <w:tcW w:w="7000" w:type="dxa"/>
          </w:tcPr>
          <w:p>
            <w:pPr/>
            <w:r>
              <w:rPr/>
              <w:t xml:space="preserve">南加州十大主题项目以下南加州十大主题项目任选一个：【洛杉矶市区精华一日游】：加州科学中心门票，天使公路车票，洛杉矶skyspace门票、车费。必付费用：$70/人【圣地亚哥市区精华一日游】：海洋世界(5小时)，车费。必付费用：$105/人自费项目：圣地亚哥海湾游船(90分钟)费用：$28/人【好莱坞环球影城一日游】：迪士尼主题乐园(7小时)必付费用：$155/人【迪士尼加州冒险乐园一日游】：棕榈泉奥特莱斯(6小时)必付费用：$45/人【比佛利山庄、好莱坞游】：比佛利明星豪宅游，车费。必付费用：$70/人【新港海滩、玻璃教堂、南海岸广场</w:t>
            </w:r>
          </w:p>
        </w:tc>
        <w:tc>
          <w:tcPr>
            <w:tcW w:w="800" w:type="dxa"/>
          </w:tcPr>
          <w:p>
            <w:pPr/>
            <w:r>
              <w:rPr/>
              <w:t xml:space="preserve"/>
            </w:r>
          </w:p>
        </w:tc>
        <w:tc>
          <w:tcPr>
            <w:tcW w:w="800" w:type="dxa"/>
          </w:tcPr>
          <w:p>
            <w:pPr/>
            <w:r>
              <w:rPr/>
              <w:t xml:space="preserve"/>
            </w:r>
          </w:p>
        </w:tc>
      </w:tr>
      <w:tr>
        <w:trPr/>
        <w:tc>
          <w:tcPr>
            <w:tcW w:w="500" w:type="dxa"/>
          </w:tcPr>
          <w:p>
            <w:pPr/>
            <w:r>
              <w:rPr/>
              <w:t xml:space="preserve">11</w:t>
            </w:r>
          </w:p>
        </w:tc>
        <w:tc>
          <w:tcPr>
            <w:tcW w:w="7000" w:type="dxa"/>
          </w:tcPr>
          <w:p>
            <w:pPr/>
            <w:r>
              <w:rPr/>
              <w:t xml:space="preserve">洛杉矶-丹麦小镇-加州一号公路–苹果飞船总部(旧金山送机)早上从酒店出发，沿太平洋黄金海岸线1号公路前往丹麦小镇。中午抵达丹麦城，古老的风车，北欧式的建筑勾勒出小村淡淡的轮廓；灿烂的阳光，悠悠的群山，一年雨季还不足几十天，这正是被丹麦移民称之为“阳光宝地”丹麦小镇的真实写照。小酌一杯香醇的欧洲咖啡，再吃一块闻名于世的丹麦曲奇饼干。随后前往世界知名“科技之都”—硅谷，参观著名的苹果总公司的飞船大楼，夜晚抵达旧金山，夜宿旧金山。【丹麦小镇】：丹麦村位于美国加州中部圣塔芭芭拉县境内，是一个具有典型北欧风光的纯朴，袖珍小镇，小镇内有图画般的丹麦式建筑，丹麦风车，丹麦食品，葡萄酒及丹麦特色工艺品。【加州一号公路】：美国最知名的黄金海岸观景公路，从北向南连接旧金山和洛杉矶。一边是晴空万里海天一线，另一边却是群峦叠翠绿草如茵。依山傍水，碧海蓝天，风景美不胜收。硅谷：位于美国加利福尼亚州北部，旧金山湾区南部，是高科技事业云集的美国加州圣塔克拉拉谷（SantaClaraValley）的别称。最早是研究和生产以硅为基础的半导体芯片的地方，因此得名。硅谷以高新技术的中小公司为基础，同时拥有谷歌，Facebook，惠普，英特尔，苹果公司，思科，英伟达，甲骨文，特斯拉，雅虎等大公司，融科学，技术，生产为一体。【苹果飞船总部大楼】：是美国苹果公司新总部大楼，乔布斯生前所设计。占地面积280万平方英尺。该建筑耗时8年时间完工，总花费达50亿美元，处在环形总部大楼附近，专门用于举办发布会等重大活动，最多可容纳1000人。剧院的外观玻璃幕墙高20英尺，直径165英尺。屋顶是有史以来最大的碳纤维独立屋顶，重达80吨，由44块面板组成。新总部大楼为环状建筑，中间是大型庭院，用史蒂夫·乔布斯生前自己的话来形容，新大楼像“一艘着陆的宇宙飞船”，而美国媒体则将其比喻成“巨型玻璃甜甜圈“。游客中心主要分成4个部分：一间AppleStore，一家咖啡店，一个观景平台，以及探访ApplePark整个园区的增强现实体验区。旧金山离团：请安排晚上21:00以后在旧金山国际机场(SFO)起飞的美、加地区的航班；或晚上22:00以后起飞的国际航班。</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•中英文双语导游。•豪华的空调大巴。•税金•酒店住宿,所有酒店提供标准间,双人床（2天及以上行程含住宿，1天团无住宿）。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小费（建议每人每天支付导游和司机共$10.00；如果行程中去到羚羊彩穴，需要另外支付给当地印第安导游小费$4/人/天）；•所有个人费用（洗衣费、电话费等）和饮食；•机票•行程中的自费项目•行程中的必付项目旧金山必付费用：必付费用$105/人：叮当车，旧金山深度游，伯克利大学，优胜美地国家公园门票，A.纳帕酒乡或海滨小镇或B.17里湾门票，交通费及燃油附加费。拉斯维加斯必付费用：(1)羚羊彩穴+马蹄湾必付费用$135/人，包含午餐、交通费及燃油附加费。(2)大峡谷西缘必付费用：$100/人，包含美式午餐包，车费及燃油附加费。(3)大峡谷南缘必付费用：$105/人，包含美式午餐包，车费及燃油附加费。(4)西峡谷-米德湖-胡佛水坝纯飞之旅：$199/人，包含机票、车费及燃油附加费。(5)拉斯维加斯户外射击：$200/$280/$360/人，包含射击材料，车费及燃油附加费。(6)拉斯维加斯奥特莱斯：$50/人，包含车费。(7)拉斯维加斯自由活动，我们不提供导游和车辆服务。并且您需要补团费差价$30/人。门票项目AttractionAdmissionList成人儿童备注拉斯维加斯拉斯维加斯夜游$35.00$35.00儿童3-9岁拉斯维加斯世界第一高摩天轮$40.00$40.00儿童3-9岁拉斯维加斯魔术秀$78.00$78.00儿童3-9岁拉斯维加斯歌舞秀$92.00$92.00儿童3-9岁拉斯维加斯Ka秀$129.00$129.00儿童3-9岁拉斯维加斯水秀（LeReve）$176.00$176.00儿童3-9岁大峡谷西缘玻璃桥$25.00$25.00儿童3-9岁大峡谷西缘直升飞机$175.00$175.00儿童3-9岁旧金山旧金山游船$42.00$42.00儿童3-9岁渔人码头太平洋水族馆$27.00$27.00儿童3-9岁纳帕酒乡：爱之城堡游览+品酒$40.00$40.00儿童3-9岁红木蒸汽小火车$32.00$23.00儿童3-9岁洛杉矶主题项目洛杉矶市区一日游空中滑梯$8.00$8.00儿童3-9岁圣地哥亚海景火车游中途岛航空母舰$21.00$21.00儿童3-9岁圣地哥亚海景火车游圣地哥亚海湾游船$27.00$27.00儿童3-9岁圣地哥亚海洋世界游圣地哥亚海湾游船$27.00$27.00儿童3-9岁</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2024-04-26T03:46:44+08:00</dcterms:created>
  <dcterms:modified xsi:type="dcterms:W3CDTF">2024-04-26T03:46:44+08:00</dcterms:modified>
</cp:coreProperties>
</file>

<file path=docProps/custom.xml><?xml version="1.0" encoding="utf-8"?>
<Properties xmlns="http://schemas.openxmlformats.org/officeDocument/2006/custom-properties" xmlns:vt="http://schemas.openxmlformats.org/officeDocument/2006/docPropsVTypes"/>
</file>