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洛杉矶-旧金山-黄石公园-羚羊彩穴-布莱斯峡谷12天-行程单【君行天下】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