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黄石公园-总统巨石-纳帕酒乡-太浩湖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天空之镜+纳帕酒乡车费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