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黄石公园-总统巨石-纳帕酒乡-太浩湖 七天团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总统巨石+疯马巨石+魔鬼峰+燃油附加费必付费用$90/人天空之镜+纳帕酒乡车费必付费用$20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